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2CC" w:themeColor="accent4" w:themeTint="33"/>
  <w:body>
    <w:p w14:paraId="678885A1" w14:textId="7B7B62C7" w:rsidR="00911A7E" w:rsidRPr="00911A7E" w:rsidRDefault="001613ED" w:rsidP="00911A7E">
      <w:pPr>
        <w:pBdr>
          <w:top w:val="single" w:sz="4" w:space="1" w:color="auto"/>
          <w:left w:val="single" w:sz="4" w:space="4" w:color="auto"/>
          <w:bottom w:val="single" w:sz="4" w:space="1" w:color="auto"/>
          <w:right w:val="single" w:sz="4" w:space="4" w:color="auto"/>
        </w:pBdr>
        <w:jc w:val="center"/>
        <w:rPr>
          <w:b/>
          <w:bCs/>
          <w:sz w:val="44"/>
          <w:szCs w:val="44"/>
          <w:lang w:val="en-US"/>
        </w:rPr>
      </w:pPr>
      <w:r w:rsidRPr="00911A7E">
        <w:rPr>
          <w:b/>
          <w:bCs/>
          <w:sz w:val="44"/>
          <w:szCs w:val="44"/>
          <w:lang w:val="en-US"/>
        </w:rPr>
        <w:t>POSITIVE AGEING WEEK 2021</w:t>
      </w:r>
    </w:p>
    <w:p w14:paraId="47895EB5" w14:textId="77777777" w:rsidR="00911A7E" w:rsidRPr="00AF062A" w:rsidRDefault="00911A7E" w:rsidP="00AF062A">
      <w:pPr>
        <w:pBdr>
          <w:top w:val="single" w:sz="4" w:space="1" w:color="auto"/>
          <w:left w:val="single" w:sz="4" w:space="4" w:color="auto"/>
          <w:bottom w:val="single" w:sz="4" w:space="1" w:color="auto"/>
          <w:right w:val="single" w:sz="4" w:space="4" w:color="auto"/>
        </w:pBdr>
        <w:jc w:val="center"/>
        <w:rPr>
          <w:b/>
          <w:bCs/>
          <w:sz w:val="28"/>
          <w:szCs w:val="28"/>
          <w:lang w:val="en-US"/>
        </w:rPr>
      </w:pPr>
    </w:p>
    <w:p w14:paraId="15C03978" w14:textId="5D25DFF8" w:rsidR="00302D80" w:rsidRPr="00911A7E" w:rsidRDefault="00911A7E" w:rsidP="00911A7E">
      <w:pPr>
        <w:pBdr>
          <w:top w:val="single" w:sz="4" w:space="1" w:color="auto"/>
          <w:left w:val="single" w:sz="4" w:space="4" w:color="auto"/>
          <w:bottom w:val="single" w:sz="4" w:space="1" w:color="auto"/>
          <w:right w:val="single" w:sz="4" w:space="4" w:color="auto"/>
        </w:pBdr>
        <w:jc w:val="center"/>
        <w:rPr>
          <w:b/>
          <w:bCs/>
          <w:sz w:val="44"/>
          <w:szCs w:val="44"/>
          <w:lang w:val="en-US"/>
        </w:rPr>
      </w:pPr>
      <w:r w:rsidRPr="00911A7E">
        <w:rPr>
          <w:b/>
          <w:bCs/>
          <w:sz w:val="44"/>
          <w:szCs w:val="44"/>
          <w:lang w:val="en-US"/>
        </w:rPr>
        <w:t>27</w:t>
      </w:r>
      <w:r w:rsidRPr="00911A7E">
        <w:rPr>
          <w:b/>
          <w:bCs/>
          <w:sz w:val="44"/>
          <w:szCs w:val="44"/>
          <w:vertAlign w:val="superscript"/>
          <w:lang w:val="en-US"/>
        </w:rPr>
        <w:t>th</w:t>
      </w:r>
      <w:r w:rsidRPr="00911A7E">
        <w:rPr>
          <w:b/>
          <w:bCs/>
          <w:sz w:val="44"/>
          <w:szCs w:val="44"/>
          <w:lang w:val="en-US"/>
        </w:rPr>
        <w:t xml:space="preserve"> </w:t>
      </w:r>
      <w:r w:rsidR="001613ED" w:rsidRPr="00911A7E">
        <w:rPr>
          <w:b/>
          <w:bCs/>
          <w:sz w:val="44"/>
          <w:szCs w:val="44"/>
          <w:lang w:val="en-US"/>
        </w:rPr>
        <w:t>Sept</w:t>
      </w:r>
      <w:r w:rsidRPr="00911A7E">
        <w:rPr>
          <w:b/>
          <w:bCs/>
          <w:sz w:val="44"/>
          <w:szCs w:val="44"/>
          <w:lang w:val="en-US"/>
        </w:rPr>
        <w:t xml:space="preserve">ember </w:t>
      </w:r>
      <w:r w:rsidR="001613ED" w:rsidRPr="00911A7E">
        <w:rPr>
          <w:b/>
          <w:bCs/>
          <w:sz w:val="44"/>
          <w:szCs w:val="44"/>
          <w:lang w:val="en-US"/>
        </w:rPr>
        <w:t xml:space="preserve">– </w:t>
      </w:r>
      <w:r w:rsidRPr="00911A7E">
        <w:rPr>
          <w:b/>
          <w:bCs/>
          <w:sz w:val="44"/>
          <w:szCs w:val="44"/>
          <w:lang w:val="en-US"/>
        </w:rPr>
        <w:t>1</w:t>
      </w:r>
      <w:r w:rsidRPr="00911A7E">
        <w:rPr>
          <w:b/>
          <w:bCs/>
          <w:sz w:val="44"/>
          <w:szCs w:val="44"/>
          <w:vertAlign w:val="superscript"/>
          <w:lang w:val="en-US"/>
        </w:rPr>
        <w:t>st</w:t>
      </w:r>
      <w:r w:rsidRPr="00911A7E">
        <w:rPr>
          <w:b/>
          <w:bCs/>
          <w:sz w:val="44"/>
          <w:szCs w:val="44"/>
          <w:lang w:val="en-US"/>
        </w:rPr>
        <w:t xml:space="preserve"> </w:t>
      </w:r>
      <w:r w:rsidR="001613ED" w:rsidRPr="00911A7E">
        <w:rPr>
          <w:b/>
          <w:bCs/>
          <w:sz w:val="44"/>
          <w:szCs w:val="44"/>
          <w:lang w:val="en-US"/>
        </w:rPr>
        <w:t>Oct</w:t>
      </w:r>
      <w:r w:rsidRPr="00911A7E">
        <w:rPr>
          <w:b/>
          <w:bCs/>
          <w:sz w:val="44"/>
          <w:szCs w:val="44"/>
          <w:lang w:val="en-US"/>
        </w:rPr>
        <w:t xml:space="preserve">ober </w:t>
      </w:r>
      <w:r w:rsidR="001613ED" w:rsidRPr="00911A7E">
        <w:rPr>
          <w:b/>
          <w:bCs/>
          <w:sz w:val="44"/>
          <w:szCs w:val="44"/>
          <w:lang w:val="en-US"/>
        </w:rPr>
        <w:t>2021</w:t>
      </w:r>
    </w:p>
    <w:p w14:paraId="49DED864" w14:textId="05205789" w:rsidR="001613ED" w:rsidRDefault="001613ED">
      <w:pPr>
        <w:rPr>
          <w:lang w:val="en-US"/>
        </w:rPr>
      </w:pPr>
    </w:p>
    <w:p w14:paraId="443B858E" w14:textId="77777777" w:rsidR="00911A7E" w:rsidRPr="00AF062A" w:rsidRDefault="00911A7E" w:rsidP="00911A7E">
      <w:pPr>
        <w:rPr>
          <w:sz w:val="10"/>
          <w:szCs w:val="10"/>
          <w:lang w:val="en-US"/>
        </w:rPr>
      </w:pPr>
    </w:p>
    <w:p w14:paraId="654B1CE3" w14:textId="6AB674D2" w:rsidR="00911A7E" w:rsidRDefault="00911A7E" w:rsidP="00911A7E">
      <w:pPr>
        <w:rPr>
          <w:b/>
          <w:sz w:val="28"/>
          <w:szCs w:val="28"/>
        </w:rPr>
      </w:pPr>
      <w:r>
        <w:rPr>
          <w:b/>
          <w:sz w:val="28"/>
          <w:szCs w:val="28"/>
        </w:rPr>
        <w:t>Positive Ageing Week 2021 is an opportunity t</w:t>
      </w:r>
      <w:r w:rsidRPr="00426936">
        <w:rPr>
          <w:b/>
          <w:sz w:val="28"/>
          <w:szCs w:val="28"/>
        </w:rPr>
        <w:t xml:space="preserve">o shine a light on all the positive contributions of older people </w:t>
      </w:r>
      <w:r>
        <w:rPr>
          <w:b/>
          <w:sz w:val="28"/>
          <w:szCs w:val="28"/>
        </w:rPr>
        <w:t xml:space="preserve">in our communities, </w:t>
      </w:r>
      <w:r w:rsidRPr="00426936">
        <w:rPr>
          <w:b/>
          <w:sz w:val="28"/>
          <w:szCs w:val="28"/>
        </w:rPr>
        <w:t xml:space="preserve">and to create a buzz </w:t>
      </w:r>
      <w:r w:rsidR="00E04163">
        <w:rPr>
          <w:b/>
          <w:sz w:val="28"/>
          <w:szCs w:val="28"/>
        </w:rPr>
        <w:t>across</w:t>
      </w:r>
      <w:r w:rsidRPr="00426936">
        <w:rPr>
          <w:b/>
          <w:sz w:val="28"/>
          <w:szCs w:val="28"/>
        </w:rPr>
        <w:t xml:space="preserve"> the </w:t>
      </w:r>
      <w:r w:rsidR="00E04163">
        <w:rPr>
          <w:b/>
          <w:sz w:val="28"/>
          <w:szCs w:val="28"/>
        </w:rPr>
        <w:t>C</w:t>
      </w:r>
      <w:r w:rsidRPr="00426936">
        <w:rPr>
          <w:b/>
          <w:sz w:val="28"/>
          <w:szCs w:val="28"/>
        </w:rPr>
        <w:t xml:space="preserve">ity and </w:t>
      </w:r>
      <w:r w:rsidR="00E04163">
        <w:rPr>
          <w:b/>
          <w:sz w:val="28"/>
          <w:szCs w:val="28"/>
        </w:rPr>
        <w:t>C</w:t>
      </w:r>
      <w:r w:rsidRPr="00426936">
        <w:rPr>
          <w:b/>
          <w:sz w:val="28"/>
          <w:szCs w:val="28"/>
        </w:rPr>
        <w:t>ounty which highlights positivity of older age</w:t>
      </w:r>
      <w:r>
        <w:rPr>
          <w:b/>
          <w:sz w:val="28"/>
          <w:szCs w:val="28"/>
        </w:rPr>
        <w:t>.</w:t>
      </w:r>
    </w:p>
    <w:p w14:paraId="1C3B974E" w14:textId="77777777" w:rsidR="00DE2F03" w:rsidRDefault="00DE2F03" w:rsidP="00911A7E">
      <w:pPr>
        <w:rPr>
          <w:b/>
          <w:sz w:val="28"/>
          <w:szCs w:val="28"/>
        </w:rPr>
      </w:pPr>
    </w:p>
    <w:p w14:paraId="0DA0256E" w14:textId="6A093D6B" w:rsidR="00911A7E" w:rsidRPr="00426936" w:rsidRDefault="00911A7E" w:rsidP="00911A7E">
      <w:pPr>
        <w:rPr>
          <w:sz w:val="28"/>
          <w:szCs w:val="28"/>
        </w:rPr>
      </w:pPr>
      <w:r w:rsidRPr="00426936">
        <w:rPr>
          <w:sz w:val="28"/>
          <w:szCs w:val="28"/>
        </w:rPr>
        <w:t xml:space="preserve">One part of the campaign is to showcase older people in our communities who we know to be active contributors to friends, family, </w:t>
      </w:r>
      <w:proofErr w:type="gramStart"/>
      <w:r w:rsidRPr="00426936">
        <w:rPr>
          <w:sz w:val="28"/>
          <w:szCs w:val="28"/>
        </w:rPr>
        <w:t>neighbourhoods</w:t>
      </w:r>
      <w:proofErr w:type="gramEnd"/>
      <w:r w:rsidRPr="00426936">
        <w:rPr>
          <w:sz w:val="28"/>
          <w:szCs w:val="28"/>
        </w:rPr>
        <w:t xml:space="preserve"> and communities </w:t>
      </w:r>
      <w:r>
        <w:rPr>
          <w:sz w:val="28"/>
          <w:szCs w:val="28"/>
        </w:rPr>
        <w:t xml:space="preserve">or </w:t>
      </w:r>
      <w:r w:rsidRPr="00426936">
        <w:rPr>
          <w:sz w:val="28"/>
          <w:szCs w:val="28"/>
        </w:rPr>
        <w:t xml:space="preserve">who epitomise healthy and active ageing. </w:t>
      </w:r>
    </w:p>
    <w:p w14:paraId="2D24559D" w14:textId="77777777" w:rsidR="00911A7E" w:rsidRDefault="00911A7E" w:rsidP="00911A7E">
      <w:pPr>
        <w:rPr>
          <w:lang w:val="en-US"/>
        </w:rPr>
      </w:pPr>
    </w:p>
    <w:p w14:paraId="7DF7A79B" w14:textId="2B0230F1" w:rsidR="00911A7E" w:rsidRPr="00E04163" w:rsidRDefault="00911A7E" w:rsidP="00911A7E">
      <w:pPr>
        <w:rPr>
          <w:b/>
          <w:bCs/>
          <w:color w:val="FF0000"/>
          <w:sz w:val="36"/>
          <w:szCs w:val="36"/>
          <w:lang w:val="en-US"/>
        </w:rPr>
      </w:pPr>
      <w:r w:rsidRPr="00E04163">
        <w:rPr>
          <w:b/>
          <w:bCs/>
          <w:color w:val="FF0000"/>
          <w:sz w:val="36"/>
          <w:szCs w:val="36"/>
          <w:lang w:val="en-US"/>
        </w:rPr>
        <w:t>Do you know someone like this</w:t>
      </w:r>
      <w:r w:rsidRPr="00E04163">
        <w:rPr>
          <w:b/>
          <w:bCs/>
          <w:color w:val="FF0000"/>
          <w:sz w:val="36"/>
          <w:szCs w:val="36"/>
          <w:lang w:val="en-US"/>
        </w:rPr>
        <w:t xml:space="preserve"> in your community</w:t>
      </w:r>
      <w:r w:rsidRPr="00E04163">
        <w:rPr>
          <w:b/>
          <w:bCs/>
          <w:color w:val="FF0000"/>
          <w:sz w:val="36"/>
          <w:szCs w:val="36"/>
          <w:lang w:val="en-US"/>
        </w:rPr>
        <w:t xml:space="preserve">? </w:t>
      </w:r>
    </w:p>
    <w:p w14:paraId="0E1C6538" w14:textId="7263DCBF" w:rsidR="00911A7E" w:rsidRPr="00AF062A" w:rsidRDefault="00911A7E" w:rsidP="00911A7E">
      <w:pPr>
        <w:rPr>
          <w:b/>
          <w:bCs/>
          <w:color w:val="FF0000"/>
          <w:sz w:val="14"/>
          <w:szCs w:val="14"/>
          <w:lang w:val="en-US"/>
        </w:rPr>
      </w:pPr>
    </w:p>
    <w:p w14:paraId="7C188F8F" w14:textId="1E0D5D07" w:rsidR="00911A7E" w:rsidRPr="00911A7E" w:rsidRDefault="00911A7E" w:rsidP="00911A7E">
      <w:pPr>
        <w:rPr>
          <w:b/>
          <w:bCs/>
          <w:color w:val="FF0000"/>
          <w:sz w:val="28"/>
          <w:szCs w:val="28"/>
          <w:lang w:val="en-US"/>
        </w:rPr>
      </w:pPr>
      <w:r w:rsidRPr="00911A7E">
        <w:rPr>
          <w:b/>
          <w:bCs/>
          <w:color w:val="FF0000"/>
          <w:sz w:val="28"/>
          <w:szCs w:val="28"/>
          <w:lang w:val="en-US"/>
        </w:rPr>
        <w:t xml:space="preserve">If so, wouldn’t it be great to showcase them during Positive Ageing Week? </w:t>
      </w:r>
    </w:p>
    <w:p w14:paraId="65DB2C22" w14:textId="77777777" w:rsidR="00911A7E" w:rsidRDefault="00911A7E">
      <w:pPr>
        <w:rPr>
          <w:lang w:val="en-US"/>
        </w:rPr>
      </w:pPr>
    </w:p>
    <w:p w14:paraId="74A36FA7" w14:textId="2714633A" w:rsidR="001613ED" w:rsidRPr="00911A7E" w:rsidRDefault="001613ED">
      <w:pPr>
        <w:rPr>
          <w:sz w:val="28"/>
          <w:szCs w:val="28"/>
          <w:lang w:val="en-US"/>
        </w:rPr>
      </w:pPr>
      <w:r w:rsidRPr="00911A7E">
        <w:rPr>
          <w:sz w:val="28"/>
          <w:szCs w:val="28"/>
          <w:lang w:val="en-US"/>
        </w:rPr>
        <w:t xml:space="preserve">Galway Age Friendly Alliance, which is a partnership of public bodies, local </w:t>
      </w:r>
      <w:r w:rsidR="00911A7E" w:rsidRPr="00911A7E">
        <w:rPr>
          <w:sz w:val="28"/>
          <w:szCs w:val="28"/>
          <w:lang w:val="en-US"/>
        </w:rPr>
        <w:t>agencies,</w:t>
      </w:r>
      <w:r w:rsidRPr="00911A7E">
        <w:rPr>
          <w:sz w:val="28"/>
          <w:szCs w:val="28"/>
          <w:lang w:val="en-US"/>
        </w:rPr>
        <w:t xml:space="preserve"> and representatives of older people, will </w:t>
      </w:r>
      <w:r w:rsidR="005B187C">
        <w:rPr>
          <w:sz w:val="28"/>
          <w:szCs w:val="28"/>
          <w:lang w:val="en-US"/>
        </w:rPr>
        <w:t>host</w:t>
      </w:r>
      <w:r w:rsidRPr="00911A7E">
        <w:rPr>
          <w:sz w:val="28"/>
          <w:szCs w:val="28"/>
          <w:lang w:val="en-US"/>
        </w:rPr>
        <w:t xml:space="preserve"> an exhibition in the Eyre Square Shopping Centre during Positive Ageing Week and showcase the bio’s of up to 20 older people from </w:t>
      </w:r>
      <w:r w:rsidR="00911A7E" w:rsidRPr="00911A7E">
        <w:rPr>
          <w:sz w:val="28"/>
          <w:szCs w:val="28"/>
          <w:lang w:val="en-US"/>
        </w:rPr>
        <w:t xml:space="preserve">across </w:t>
      </w:r>
      <w:r w:rsidRPr="00911A7E">
        <w:rPr>
          <w:sz w:val="28"/>
          <w:szCs w:val="28"/>
          <w:lang w:val="en-US"/>
        </w:rPr>
        <w:t xml:space="preserve">the City &amp; County, in addition to highlighting and promoting them on local radio and newspapers.  </w:t>
      </w:r>
    </w:p>
    <w:p w14:paraId="321480D8" w14:textId="579FBA08" w:rsidR="001613ED" w:rsidRPr="00911A7E" w:rsidRDefault="001613ED">
      <w:pPr>
        <w:rPr>
          <w:sz w:val="28"/>
          <w:szCs w:val="28"/>
          <w:lang w:val="en-US"/>
        </w:rPr>
      </w:pPr>
    </w:p>
    <w:p w14:paraId="41721546" w14:textId="35284003" w:rsidR="00911A7E" w:rsidRDefault="00911A7E">
      <w:pPr>
        <w:rPr>
          <w:sz w:val="28"/>
          <w:szCs w:val="28"/>
          <w:lang w:val="en-US"/>
        </w:rPr>
      </w:pPr>
      <w:r w:rsidRPr="00911A7E">
        <w:rPr>
          <w:sz w:val="28"/>
          <w:szCs w:val="28"/>
          <w:lang w:val="en-US"/>
        </w:rPr>
        <w:t xml:space="preserve">We are inviting you to nominate someone from your community </w:t>
      </w:r>
      <w:r>
        <w:rPr>
          <w:sz w:val="28"/>
          <w:szCs w:val="28"/>
          <w:lang w:val="en-US"/>
        </w:rPr>
        <w:t>–</w:t>
      </w:r>
      <w:r w:rsidRPr="00911A7E">
        <w:rPr>
          <w:sz w:val="28"/>
          <w:szCs w:val="28"/>
          <w:lang w:val="en-US"/>
        </w:rPr>
        <w:t xml:space="preserve"> </w:t>
      </w:r>
      <w:r>
        <w:rPr>
          <w:sz w:val="28"/>
          <w:szCs w:val="28"/>
          <w:lang w:val="en-US"/>
        </w:rPr>
        <w:t xml:space="preserve">it’s as easy as ABC! </w:t>
      </w:r>
    </w:p>
    <w:p w14:paraId="642C812A" w14:textId="77777777" w:rsidR="00DE2F03" w:rsidRDefault="00DE2F03">
      <w:pPr>
        <w:rPr>
          <w:sz w:val="28"/>
          <w:szCs w:val="28"/>
          <w:lang w:val="en-US"/>
        </w:rPr>
      </w:pPr>
    </w:p>
    <w:p w14:paraId="26341A18" w14:textId="67E46A58" w:rsidR="00911A7E" w:rsidRDefault="00911A7E" w:rsidP="00911A7E">
      <w:pPr>
        <w:pStyle w:val="ListParagraph"/>
        <w:numPr>
          <w:ilvl w:val="0"/>
          <w:numId w:val="1"/>
        </w:numPr>
        <w:ind w:left="426"/>
        <w:rPr>
          <w:sz w:val="28"/>
          <w:szCs w:val="28"/>
          <w:lang w:val="en-US"/>
        </w:rPr>
      </w:pPr>
      <w:r>
        <w:rPr>
          <w:sz w:val="28"/>
          <w:szCs w:val="28"/>
          <w:lang w:val="en-US"/>
        </w:rPr>
        <w:t xml:space="preserve">Agree who your community would like to nominate and get their permission to be put forward for the Positive Ageing Week Exhibition. </w:t>
      </w:r>
    </w:p>
    <w:p w14:paraId="25B09D66" w14:textId="2634E5FF" w:rsidR="001613ED" w:rsidRDefault="00911A7E" w:rsidP="00911A7E">
      <w:pPr>
        <w:pStyle w:val="ListParagraph"/>
        <w:numPr>
          <w:ilvl w:val="0"/>
          <w:numId w:val="1"/>
        </w:numPr>
        <w:ind w:left="426"/>
        <w:rPr>
          <w:sz w:val="28"/>
          <w:szCs w:val="28"/>
          <w:lang w:val="en-US"/>
        </w:rPr>
      </w:pPr>
      <w:r>
        <w:rPr>
          <w:sz w:val="28"/>
          <w:szCs w:val="28"/>
          <w:lang w:val="en-US"/>
        </w:rPr>
        <w:t xml:space="preserve">Write a short description overleaf of the person (no more than 200 words) describing their contribution and/or approach to healthy and active ageing </w:t>
      </w:r>
    </w:p>
    <w:p w14:paraId="40D95CEA" w14:textId="3CDF5DB8" w:rsidR="00911A7E" w:rsidRDefault="00911A7E" w:rsidP="00911A7E">
      <w:pPr>
        <w:pStyle w:val="ListParagraph"/>
        <w:numPr>
          <w:ilvl w:val="0"/>
          <w:numId w:val="1"/>
        </w:numPr>
        <w:ind w:left="426"/>
        <w:rPr>
          <w:sz w:val="28"/>
          <w:szCs w:val="28"/>
          <w:lang w:val="en-US"/>
        </w:rPr>
      </w:pPr>
      <w:r>
        <w:rPr>
          <w:sz w:val="28"/>
          <w:szCs w:val="28"/>
          <w:lang w:val="en-US"/>
        </w:rPr>
        <w:t>Return the bio to Jacquie Lynskey</w:t>
      </w:r>
      <w:r w:rsidR="00AF062A">
        <w:rPr>
          <w:sz w:val="28"/>
          <w:szCs w:val="28"/>
          <w:lang w:val="en-US"/>
        </w:rPr>
        <w:t>, Head of Senior Services at COPE Galway</w:t>
      </w:r>
      <w:r>
        <w:rPr>
          <w:sz w:val="28"/>
          <w:szCs w:val="28"/>
          <w:lang w:val="en-US"/>
        </w:rPr>
        <w:t xml:space="preserve"> – </w:t>
      </w:r>
      <w:hyperlink r:id="rId5" w:history="1">
        <w:r w:rsidRPr="00BA74D5">
          <w:rPr>
            <w:rStyle w:val="Hyperlink"/>
            <w:sz w:val="28"/>
            <w:szCs w:val="28"/>
            <w:lang w:val="en-US"/>
          </w:rPr>
          <w:t>jlynskey@copegalway.ie</w:t>
        </w:r>
      </w:hyperlink>
      <w:r>
        <w:rPr>
          <w:sz w:val="28"/>
          <w:szCs w:val="28"/>
          <w:lang w:val="en-US"/>
        </w:rPr>
        <w:t xml:space="preserve"> – by </w:t>
      </w:r>
      <w:r w:rsidRPr="00DE2F03">
        <w:rPr>
          <w:sz w:val="28"/>
          <w:szCs w:val="28"/>
          <w:u w:val="single"/>
          <w:lang w:val="en-US"/>
        </w:rPr>
        <w:t>5pm on 7</w:t>
      </w:r>
      <w:r w:rsidRPr="00DE2F03">
        <w:rPr>
          <w:sz w:val="28"/>
          <w:szCs w:val="28"/>
          <w:u w:val="single"/>
          <w:vertAlign w:val="superscript"/>
          <w:lang w:val="en-US"/>
        </w:rPr>
        <w:t>th</w:t>
      </w:r>
      <w:r w:rsidRPr="00DE2F03">
        <w:rPr>
          <w:sz w:val="28"/>
          <w:szCs w:val="28"/>
          <w:u w:val="single"/>
          <w:lang w:val="en-US"/>
        </w:rPr>
        <w:t xml:space="preserve"> September </w:t>
      </w:r>
      <w:r w:rsidR="00AF062A" w:rsidRPr="00DE2F03">
        <w:rPr>
          <w:sz w:val="28"/>
          <w:szCs w:val="28"/>
          <w:u w:val="single"/>
          <w:lang w:val="en-US"/>
        </w:rPr>
        <w:t>2021</w:t>
      </w:r>
      <w:r w:rsidR="00AF062A">
        <w:rPr>
          <w:sz w:val="28"/>
          <w:szCs w:val="28"/>
          <w:lang w:val="en-US"/>
        </w:rPr>
        <w:t xml:space="preserve"> </w:t>
      </w:r>
    </w:p>
    <w:p w14:paraId="1BB6FA6A" w14:textId="5D3026E8" w:rsidR="00AF062A" w:rsidRPr="00AF062A" w:rsidRDefault="00AF062A" w:rsidP="00AF062A">
      <w:pPr>
        <w:pStyle w:val="ListParagraph"/>
        <w:rPr>
          <w:sz w:val="20"/>
          <w:szCs w:val="20"/>
          <w:lang w:val="en-US"/>
        </w:rPr>
      </w:pPr>
    </w:p>
    <w:p w14:paraId="1C57EDE7" w14:textId="4E59F1D3" w:rsidR="00DE2F03" w:rsidRDefault="00E04163" w:rsidP="00DE2F03">
      <w:pPr>
        <w:rPr>
          <w:sz w:val="28"/>
          <w:szCs w:val="28"/>
          <w:lang w:val="en-US"/>
        </w:rPr>
      </w:pPr>
      <w:r>
        <w:rPr>
          <w:noProof/>
        </w:rPr>
        <w:drawing>
          <wp:inline distT="0" distB="0" distL="0" distR="0" wp14:anchorId="543DEB31" wp14:editId="5DAEA71E">
            <wp:extent cx="1897380" cy="21663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82" t="24555" r="57672" b="18019"/>
                    <a:stretch/>
                  </pic:blipFill>
                  <pic:spPr bwMode="auto">
                    <a:xfrm>
                      <a:off x="0" y="0"/>
                      <a:ext cx="1904539" cy="2174473"/>
                    </a:xfrm>
                    <a:prstGeom prst="rect">
                      <a:avLst/>
                    </a:prstGeom>
                    <a:ln>
                      <a:noFill/>
                    </a:ln>
                    <a:extLst>
                      <a:ext uri="{53640926-AAD7-44D8-BBD7-CCE9431645EC}">
                        <a14:shadowObscured xmlns:a14="http://schemas.microsoft.com/office/drawing/2010/main"/>
                      </a:ext>
                    </a:extLst>
                  </pic:spPr>
                </pic:pic>
              </a:graphicData>
            </a:graphic>
          </wp:inline>
        </w:drawing>
      </w:r>
      <w:r w:rsidRPr="00E04163">
        <w:rPr>
          <w:sz w:val="28"/>
          <w:szCs w:val="28"/>
          <w:lang w:val="en-US"/>
        </w:rPr>
        <w:t xml:space="preserve"> </w:t>
      </w:r>
      <w:r>
        <w:rPr>
          <w:noProof/>
          <w:sz w:val="28"/>
          <w:szCs w:val="28"/>
          <w:lang w:val="en-US"/>
        </w:rPr>
        <w:drawing>
          <wp:inline distT="0" distB="0" distL="0" distR="0" wp14:anchorId="124F8480" wp14:editId="5BF322A3">
            <wp:extent cx="1889175" cy="2178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7660" t="-699" r="31523" b="699"/>
                    <a:stretch/>
                  </pic:blipFill>
                  <pic:spPr bwMode="auto">
                    <a:xfrm>
                      <a:off x="0" y="0"/>
                      <a:ext cx="1900095" cy="2191278"/>
                    </a:xfrm>
                    <a:prstGeom prst="rect">
                      <a:avLst/>
                    </a:prstGeom>
                    <a:noFill/>
                    <a:ln>
                      <a:noFill/>
                    </a:ln>
                    <a:extLst>
                      <a:ext uri="{53640926-AAD7-44D8-BBD7-CCE9431645EC}">
                        <a14:shadowObscured xmlns:a14="http://schemas.microsoft.com/office/drawing/2010/main"/>
                      </a:ext>
                    </a:extLst>
                  </pic:spPr>
                </pic:pic>
              </a:graphicData>
            </a:graphic>
          </wp:inline>
        </w:drawing>
      </w:r>
      <w:r w:rsidRPr="00E04163">
        <w:rPr>
          <w:rFonts w:ascii="Roboto" w:hAnsi="Roboto"/>
          <w:lang w:val="en"/>
        </w:rPr>
        <w:t xml:space="preserve"> </w:t>
      </w:r>
      <w:r w:rsidRPr="00E04163">
        <w:drawing>
          <wp:inline distT="0" distB="0" distL="0" distR="0" wp14:anchorId="6B9F191F" wp14:editId="74FC1E6C">
            <wp:extent cx="2745740" cy="21589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595" r="8215"/>
                    <a:stretch/>
                  </pic:blipFill>
                  <pic:spPr bwMode="auto">
                    <a:xfrm>
                      <a:off x="0" y="0"/>
                      <a:ext cx="2764344" cy="2173621"/>
                    </a:xfrm>
                    <a:prstGeom prst="rect">
                      <a:avLst/>
                    </a:prstGeom>
                    <a:ln>
                      <a:noFill/>
                    </a:ln>
                    <a:extLst>
                      <a:ext uri="{53640926-AAD7-44D8-BBD7-CCE9431645EC}">
                        <a14:shadowObscured xmlns:a14="http://schemas.microsoft.com/office/drawing/2010/main"/>
                      </a:ext>
                    </a:extLst>
                  </pic:spPr>
                </pic:pic>
              </a:graphicData>
            </a:graphic>
          </wp:inline>
        </w:drawing>
      </w:r>
    </w:p>
    <w:p w14:paraId="32EDE7F1" w14:textId="08B12576" w:rsidR="000D233E" w:rsidRDefault="000D233E" w:rsidP="000D233E">
      <w:pPr>
        <w:rPr>
          <w:bCs/>
          <w:sz w:val="28"/>
          <w:szCs w:val="28"/>
        </w:rPr>
      </w:pPr>
    </w:p>
    <w:p w14:paraId="6BE7CEFB" w14:textId="0EF6D080" w:rsidR="000D233E" w:rsidRDefault="000D233E" w:rsidP="000D233E">
      <w:pPr>
        <w:rPr>
          <w:bCs/>
          <w:sz w:val="28"/>
          <w:szCs w:val="28"/>
        </w:rPr>
      </w:pPr>
      <w:r>
        <w:rPr>
          <w:noProof/>
        </w:rPr>
        <w:drawing>
          <wp:anchor distT="0" distB="0" distL="114300" distR="114300" simplePos="0" relativeHeight="251658240" behindDoc="1" locked="0" layoutInCell="1" allowOverlap="1" wp14:anchorId="51D7F577" wp14:editId="200E34FE">
            <wp:simplePos x="0" y="0"/>
            <wp:positionH relativeFrom="margin">
              <wp:posOffset>241935</wp:posOffset>
            </wp:positionH>
            <wp:positionV relativeFrom="paragraph">
              <wp:posOffset>11430</wp:posOffset>
            </wp:positionV>
            <wp:extent cx="1140460" cy="849630"/>
            <wp:effectExtent l="0" t="0" r="2540" b="7620"/>
            <wp:wrapTight wrapText="bothSides">
              <wp:wrapPolygon edited="0">
                <wp:start x="0" y="0"/>
                <wp:lineTo x="0" y="21309"/>
                <wp:lineTo x="21287" y="21309"/>
                <wp:lineTo x="212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0460" cy="8496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4F0AD72" wp14:editId="62B65D62">
            <wp:simplePos x="0" y="0"/>
            <wp:positionH relativeFrom="column">
              <wp:posOffset>2085975</wp:posOffset>
            </wp:positionH>
            <wp:positionV relativeFrom="paragraph">
              <wp:posOffset>49530</wp:posOffset>
            </wp:positionV>
            <wp:extent cx="749935" cy="838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838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03AD8BE" wp14:editId="5DFA7105">
            <wp:simplePos x="0" y="0"/>
            <wp:positionH relativeFrom="margin">
              <wp:posOffset>3754755</wp:posOffset>
            </wp:positionH>
            <wp:positionV relativeFrom="paragraph">
              <wp:posOffset>68580</wp:posOffset>
            </wp:positionV>
            <wp:extent cx="1207770" cy="805815"/>
            <wp:effectExtent l="0" t="0" r="0" b="0"/>
            <wp:wrapTight wrapText="bothSides">
              <wp:wrapPolygon edited="0">
                <wp:start x="0" y="0"/>
                <wp:lineTo x="0" y="20936"/>
                <wp:lineTo x="21123" y="20936"/>
                <wp:lineTo x="211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770" cy="8058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C999AD5" wp14:editId="222E6904">
            <wp:simplePos x="0" y="0"/>
            <wp:positionH relativeFrom="column">
              <wp:posOffset>5781675</wp:posOffset>
            </wp:positionH>
            <wp:positionV relativeFrom="paragraph">
              <wp:posOffset>114300</wp:posOffset>
            </wp:positionV>
            <wp:extent cx="777240" cy="754380"/>
            <wp:effectExtent l="0" t="0" r="381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r="3654"/>
                    <a:stretch>
                      <a:fillRect/>
                    </a:stretch>
                  </pic:blipFill>
                  <pic:spPr bwMode="auto">
                    <a:xfrm>
                      <a:off x="0" y="0"/>
                      <a:ext cx="777240" cy="754380"/>
                    </a:xfrm>
                    <a:prstGeom prst="rect">
                      <a:avLst/>
                    </a:prstGeom>
                    <a:noFill/>
                  </pic:spPr>
                </pic:pic>
              </a:graphicData>
            </a:graphic>
            <wp14:sizeRelH relativeFrom="margin">
              <wp14:pctWidth>0</wp14:pctWidth>
            </wp14:sizeRelH>
            <wp14:sizeRelV relativeFrom="page">
              <wp14:pctHeight>0</wp14:pctHeight>
            </wp14:sizeRelV>
          </wp:anchor>
        </w:drawing>
      </w:r>
      <w:r>
        <w:rPr>
          <w:sz w:val="28"/>
        </w:rPr>
        <w:t xml:space="preserve">                    </w:t>
      </w:r>
    </w:p>
    <w:p w14:paraId="36FC697F" w14:textId="77777777" w:rsidR="000D233E" w:rsidRDefault="000D233E" w:rsidP="000D233E">
      <w:pPr>
        <w:rPr>
          <w:bCs/>
          <w:sz w:val="28"/>
          <w:szCs w:val="28"/>
        </w:rPr>
      </w:pPr>
    </w:p>
    <w:p w14:paraId="0C67FFC9" w14:textId="77777777" w:rsidR="000D233E" w:rsidRDefault="000D233E" w:rsidP="000D233E">
      <w:pPr>
        <w:rPr>
          <w:bCs/>
          <w:sz w:val="28"/>
          <w:szCs w:val="28"/>
        </w:rPr>
      </w:pPr>
    </w:p>
    <w:p w14:paraId="5F1FF1C3" w14:textId="0DE9AEC1" w:rsidR="00AF062A" w:rsidRDefault="00AF062A" w:rsidP="00DE2F03">
      <w:pPr>
        <w:ind w:left="142"/>
        <w:jc w:val="center"/>
        <w:rPr>
          <w:sz w:val="28"/>
          <w:szCs w:val="28"/>
          <w:lang w:val="en-US"/>
        </w:rPr>
      </w:pPr>
    </w:p>
    <w:p w14:paraId="257B1614" w14:textId="77777777" w:rsidR="005B187C" w:rsidRDefault="005B187C" w:rsidP="00DE2F03">
      <w:pPr>
        <w:ind w:left="142"/>
        <w:jc w:val="center"/>
        <w:rPr>
          <w:b/>
          <w:bCs/>
          <w:sz w:val="28"/>
          <w:szCs w:val="28"/>
          <w:lang w:val="en-US"/>
        </w:rPr>
      </w:pPr>
    </w:p>
    <w:p w14:paraId="5B9817A1" w14:textId="07280601" w:rsidR="00DE2F03" w:rsidRPr="00E04163" w:rsidRDefault="00DE2F03" w:rsidP="00DE2F03">
      <w:pPr>
        <w:ind w:left="142"/>
        <w:jc w:val="center"/>
        <w:rPr>
          <w:b/>
          <w:bCs/>
          <w:sz w:val="28"/>
          <w:szCs w:val="28"/>
          <w:lang w:val="en-US"/>
        </w:rPr>
      </w:pPr>
      <w:r w:rsidRPr="00E04163">
        <w:rPr>
          <w:b/>
          <w:bCs/>
          <w:sz w:val="28"/>
          <w:szCs w:val="28"/>
          <w:lang w:val="en-US"/>
        </w:rPr>
        <w:t xml:space="preserve">Consent Form to take part in Positive Ageing Exhibition for Galway City &amp; County </w:t>
      </w:r>
    </w:p>
    <w:p w14:paraId="508393F7" w14:textId="4AB53FA6" w:rsidR="00DE2F03" w:rsidRPr="00E04163" w:rsidRDefault="00DE2F03" w:rsidP="00DE2F03">
      <w:pPr>
        <w:ind w:left="142"/>
        <w:jc w:val="center"/>
        <w:rPr>
          <w:b/>
          <w:bCs/>
          <w:sz w:val="28"/>
          <w:szCs w:val="28"/>
          <w:lang w:val="en-US"/>
        </w:rPr>
      </w:pPr>
      <w:r w:rsidRPr="00E04163">
        <w:rPr>
          <w:b/>
          <w:bCs/>
          <w:sz w:val="28"/>
          <w:szCs w:val="28"/>
          <w:lang w:val="en-US"/>
        </w:rPr>
        <w:t xml:space="preserve">Positive Ageing Week 2021 </w:t>
      </w:r>
    </w:p>
    <w:p w14:paraId="36C486E9" w14:textId="2C786380" w:rsidR="00DE2F03" w:rsidRDefault="00DE2F03" w:rsidP="00E04163">
      <w:pPr>
        <w:rPr>
          <w:sz w:val="28"/>
          <w:szCs w:val="28"/>
          <w:lang w:val="en-US"/>
        </w:rPr>
      </w:pPr>
    </w:p>
    <w:tbl>
      <w:tblPr>
        <w:tblStyle w:val="TableGrid"/>
        <w:tblW w:w="0" w:type="auto"/>
        <w:tblInd w:w="142" w:type="dxa"/>
        <w:tblLook w:val="04A0" w:firstRow="1" w:lastRow="0" w:firstColumn="1" w:lastColumn="0" w:noHBand="0" w:noVBand="1"/>
      </w:tblPr>
      <w:tblGrid>
        <w:gridCol w:w="5310"/>
        <w:gridCol w:w="5311"/>
      </w:tblGrid>
      <w:tr w:rsidR="00DE2F03" w14:paraId="6EA4117A" w14:textId="77777777" w:rsidTr="00E522B5">
        <w:tc>
          <w:tcPr>
            <w:tcW w:w="10621" w:type="dxa"/>
            <w:gridSpan w:val="2"/>
          </w:tcPr>
          <w:p w14:paraId="543ACC49" w14:textId="6FEEF35E" w:rsidR="00DE2F03" w:rsidRDefault="00DE2F03" w:rsidP="00DE2F03">
            <w:pPr>
              <w:rPr>
                <w:sz w:val="28"/>
                <w:szCs w:val="28"/>
                <w:lang w:val="en-US"/>
              </w:rPr>
            </w:pPr>
            <w:r>
              <w:rPr>
                <w:sz w:val="28"/>
                <w:szCs w:val="28"/>
                <w:lang w:val="en-US"/>
              </w:rPr>
              <w:t>Positive Ageing Week (27</w:t>
            </w:r>
            <w:r w:rsidRPr="00DE2F03">
              <w:rPr>
                <w:sz w:val="28"/>
                <w:szCs w:val="28"/>
                <w:vertAlign w:val="superscript"/>
                <w:lang w:val="en-US"/>
              </w:rPr>
              <w:t>th</w:t>
            </w:r>
            <w:r>
              <w:rPr>
                <w:sz w:val="28"/>
                <w:szCs w:val="28"/>
                <w:lang w:val="en-US"/>
              </w:rPr>
              <w:t xml:space="preserve"> September to 1</w:t>
            </w:r>
            <w:r w:rsidRPr="00DE2F03">
              <w:rPr>
                <w:sz w:val="28"/>
                <w:szCs w:val="28"/>
                <w:vertAlign w:val="superscript"/>
                <w:lang w:val="en-US"/>
              </w:rPr>
              <w:t>st</w:t>
            </w:r>
            <w:r>
              <w:rPr>
                <w:sz w:val="28"/>
                <w:szCs w:val="28"/>
                <w:lang w:val="en-US"/>
              </w:rPr>
              <w:t xml:space="preserve"> October 2021) is an opportunity to shine a light on the contributions of older people across our communities in Galway.  By completing and signing this form, your nominee gives permission to Galway Age Friendly Alliance to use their bio and take their photo to use </w:t>
            </w:r>
            <w:r w:rsidR="00E04163">
              <w:rPr>
                <w:sz w:val="28"/>
                <w:szCs w:val="28"/>
                <w:lang w:val="en-US"/>
              </w:rPr>
              <w:t xml:space="preserve">in our Positive Ageing Week project in 2021, and any associated communications including digital media, print media, social media, </w:t>
            </w:r>
            <w:proofErr w:type="gramStart"/>
            <w:r w:rsidR="00E04163">
              <w:rPr>
                <w:sz w:val="28"/>
                <w:szCs w:val="28"/>
                <w:lang w:val="en-US"/>
              </w:rPr>
              <w:t>newsletters</w:t>
            </w:r>
            <w:proofErr w:type="gramEnd"/>
            <w:r w:rsidR="00E04163">
              <w:rPr>
                <w:sz w:val="28"/>
                <w:szCs w:val="28"/>
                <w:lang w:val="en-US"/>
              </w:rPr>
              <w:t xml:space="preserve"> or annual reports, etc.  </w:t>
            </w:r>
          </w:p>
          <w:p w14:paraId="3D219F52" w14:textId="77777777" w:rsidR="00E04163" w:rsidRDefault="00E04163" w:rsidP="00DE2F03">
            <w:pPr>
              <w:rPr>
                <w:sz w:val="28"/>
                <w:szCs w:val="28"/>
                <w:lang w:val="en-US"/>
              </w:rPr>
            </w:pPr>
          </w:p>
          <w:p w14:paraId="0F9C8383" w14:textId="77777777" w:rsidR="00E04163" w:rsidRDefault="00E04163" w:rsidP="00DE2F03">
            <w:pPr>
              <w:rPr>
                <w:sz w:val="28"/>
                <w:szCs w:val="28"/>
                <w:lang w:val="en-US"/>
              </w:rPr>
            </w:pPr>
            <w:r>
              <w:rPr>
                <w:sz w:val="28"/>
                <w:szCs w:val="28"/>
                <w:lang w:val="en-US"/>
              </w:rPr>
              <w:t xml:space="preserve">Thank you so much for taking part in this initiative. </w:t>
            </w:r>
          </w:p>
          <w:p w14:paraId="58D496A5" w14:textId="026DFA75" w:rsidR="00E04163" w:rsidRDefault="00E04163" w:rsidP="00DE2F03">
            <w:pPr>
              <w:rPr>
                <w:sz w:val="28"/>
                <w:szCs w:val="28"/>
                <w:lang w:val="en-US"/>
              </w:rPr>
            </w:pPr>
          </w:p>
        </w:tc>
      </w:tr>
      <w:tr w:rsidR="00DE2F03" w14:paraId="27F25370" w14:textId="77777777" w:rsidTr="00DE2F03">
        <w:tc>
          <w:tcPr>
            <w:tcW w:w="5310" w:type="dxa"/>
          </w:tcPr>
          <w:p w14:paraId="273F77D9" w14:textId="78F4A12F" w:rsidR="00DE2F03" w:rsidRDefault="00E04163" w:rsidP="00E04163">
            <w:pPr>
              <w:rPr>
                <w:sz w:val="28"/>
                <w:szCs w:val="28"/>
                <w:lang w:val="en-US"/>
              </w:rPr>
            </w:pPr>
            <w:r>
              <w:rPr>
                <w:sz w:val="28"/>
                <w:szCs w:val="28"/>
                <w:lang w:val="en-US"/>
              </w:rPr>
              <w:t xml:space="preserve">Name: </w:t>
            </w:r>
          </w:p>
        </w:tc>
        <w:tc>
          <w:tcPr>
            <w:tcW w:w="5311" w:type="dxa"/>
          </w:tcPr>
          <w:p w14:paraId="48E5837E" w14:textId="77777777" w:rsidR="00DE2F03" w:rsidRDefault="00DE2F03" w:rsidP="00DE2F03">
            <w:pPr>
              <w:jc w:val="center"/>
              <w:rPr>
                <w:sz w:val="28"/>
                <w:szCs w:val="28"/>
                <w:lang w:val="en-US"/>
              </w:rPr>
            </w:pPr>
          </w:p>
        </w:tc>
      </w:tr>
      <w:tr w:rsidR="00DE2F03" w14:paraId="0621F2E7" w14:textId="77777777" w:rsidTr="00DE2F03">
        <w:tc>
          <w:tcPr>
            <w:tcW w:w="5310" w:type="dxa"/>
          </w:tcPr>
          <w:p w14:paraId="1677C14A" w14:textId="72B69E76" w:rsidR="00DE2F03" w:rsidRDefault="00E04163" w:rsidP="00E04163">
            <w:pPr>
              <w:rPr>
                <w:sz w:val="28"/>
                <w:szCs w:val="28"/>
                <w:lang w:val="en-US"/>
              </w:rPr>
            </w:pPr>
            <w:r>
              <w:rPr>
                <w:sz w:val="28"/>
                <w:szCs w:val="28"/>
                <w:lang w:val="en-US"/>
              </w:rPr>
              <w:t xml:space="preserve">Location (Town/Village): </w:t>
            </w:r>
          </w:p>
        </w:tc>
        <w:tc>
          <w:tcPr>
            <w:tcW w:w="5311" w:type="dxa"/>
          </w:tcPr>
          <w:p w14:paraId="0B3EDFF2" w14:textId="77777777" w:rsidR="00DE2F03" w:rsidRDefault="00DE2F03" w:rsidP="00DE2F03">
            <w:pPr>
              <w:jc w:val="center"/>
              <w:rPr>
                <w:sz w:val="28"/>
                <w:szCs w:val="28"/>
                <w:lang w:val="en-US"/>
              </w:rPr>
            </w:pPr>
          </w:p>
        </w:tc>
      </w:tr>
      <w:tr w:rsidR="00DE2F03" w14:paraId="4711EB47" w14:textId="77777777" w:rsidTr="00DE2F03">
        <w:tc>
          <w:tcPr>
            <w:tcW w:w="5310" w:type="dxa"/>
          </w:tcPr>
          <w:p w14:paraId="5F702CEE" w14:textId="6603F530" w:rsidR="00DE2F03" w:rsidRDefault="00E04163" w:rsidP="00E04163">
            <w:pPr>
              <w:rPr>
                <w:sz w:val="28"/>
                <w:szCs w:val="28"/>
                <w:lang w:val="en-US"/>
              </w:rPr>
            </w:pPr>
            <w:r>
              <w:rPr>
                <w:sz w:val="28"/>
                <w:szCs w:val="28"/>
                <w:lang w:val="en-US"/>
              </w:rPr>
              <w:t xml:space="preserve">Mobile Tel No. </w:t>
            </w:r>
          </w:p>
        </w:tc>
        <w:tc>
          <w:tcPr>
            <w:tcW w:w="5311" w:type="dxa"/>
          </w:tcPr>
          <w:p w14:paraId="6D789C52" w14:textId="77777777" w:rsidR="00DE2F03" w:rsidRDefault="00DE2F03" w:rsidP="00DE2F03">
            <w:pPr>
              <w:jc w:val="center"/>
              <w:rPr>
                <w:sz w:val="28"/>
                <w:szCs w:val="28"/>
                <w:lang w:val="en-US"/>
              </w:rPr>
            </w:pPr>
          </w:p>
        </w:tc>
      </w:tr>
      <w:tr w:rsidR="00E04163" w14:paraId="0D1B85AF" w14:textId="77777777" w:rsidTr="00DE2F03">
        <w:tc>
          <w:tcPr>
            <w:tcW w:w="5310" w:type="dxa"/>
          </w:tcPr>
          <w:p w14:paraId="00722AA8" w14:textId="311DE126" w:rsidR="00E04163" w:rsidRDefault="00E04163" w:rsidP="00E04163">
            <w:pPr>
              <w:rPr>
                <w:sz w:val="28"/>
                <w:szCs w:val="28"/>
                <w:lang w:val="en-US"/>
              </w:rPr>
            </w:pPr>
            <w:r>
              <w:rPr>
                <w:sz w:val="28"/>
                <w:szCs w:val="28"/>
                <w:lang w:val="en-US"/>
              </w:rPr>
              <w:t xml:space="preserve">E-mail: </w:t>
            </w:r>
          </w:p>
        </w:tc>
        <w:tc>
          <w:tcPr>
            <w:tcW w:w="5311" w:type="dxa"/>
          </w:tcPr>
          <w:p w14:paraId="36DB10AD" w14:textId="77777777" w:rsidR="00E04163" w:rsidRDefault="00E04163" w:rsidP="00DE2F03">
            <w:pPr>
              <w:jc w:val="center"/>
              <w:rPr>
                <w:sz w:val="28"/>
                <w:szCs w:val="28"/>
                <w:lang w:val="en-US"/>
              </w:rPr>
            </w:pPr>
          </w:p>
        </w:tc>
      </w:tr>
      <w:tr w:rsidR="00E04163" w14:paraId="49990F60" w14:textId="77777777" w:rsidTr="00DE2F03">
        <w:tc>
          <w:tcPr>
            <w:tcW w:w="5310" w:type="dxa"/>
          </w:tcPr>
          <w:p w14:paraId="781DFDB2" w14:textId="3D728F1F" w:rsidR="00E04163" w:rsidRDefault="00E04163" w:rsidP="00E04163">
            <w:pPr>
              <w:rPr>
                <w:sz w:val="28"/>
                <w:szCs w:val="28"/>
                <w:lang w:val="en-US"/>
              </w:rPr>
            </w:pPr>
            <w:r>
              <w:rPr>
                <w:sz w:val="28"/>
                <w:szCs w:val="28"/>
                <w:lang w:val="en-US"/>
              </w:rPr>
              <w:t xml:space="preserve">Signature: </w:t>
            </w:r>
          </w:p>
          <w:p w14:paraId="27BDBB4A" w14:textId="0FEFA873" w:rsidR="00E04163" w:rsidRDefault="00E04163" w:rsidP="00E04163">
            <w:pPr>
              <w:rPr>
                <w:sz w:val="28"/>
                <w:szCs w:val="28"/>
                <w:lang w:val="en-US"/>
              </w:rPr>
            </w:pPr>
          </w:p>
        </w:tc>
        <w:tc>
          <w:tcPr>
            <w:tcW w:w="5311" w:type="dxa"/>
          </w:tcPr>
          <w:p w14:paraId="34C6CC51" w14:textId="77777777" w:rsidR="00E04163" w:rsidRDefault="00E04163" w:rsidP="00DE2F03">
            <w:pPr>
              <w:jc w:val="center"/>
              <w:rPr>
                <w:sz w:val="28"/>
                <w:szCs w:val="28"/>
                <w:lang w:val="en-US"/>
              </w:rPr>
            </w:pPr>
          </w:p>
        </w:tc>
      </w:tr>
      <w:tr w:rsidR="00E04163" w14:paraId="0A7DCA7D" w14:textId="77777777" w:rsidTr="00DE2F03">
        <w:tc>
          <w:tcPr>
            <w:tcW w:w="5310" w:type="dxa"/>
          </w:tcPr>
          <w:p w14:paraId="193E4F16" w14:textId="77777777" w:rsidR="00E04163" w:rsidRDefault="00E04163" w:rsidP="00E04163">
            <w:pPr>
              <w:rPr>
                <w:sz w:val="28"/>
                <w:szCs w:val="28"/>
                <w:lang w:val="en-US"/>
              </w:rPr>
            </w:pPr>
            <w:r>
              <w:rPr>
                <w:sz w:val="28"/>
                <w:szCs w:val="28"/>
                <w:lang w:val="en-US"/>
              </w:rPr>
              <w:t xml:space="preserve">Date: </w:t>
            </w:r>
          </w:p>
          <w:p w14:paraId="1B84A80F" w14:textId="295411DF" w:rsidR="00E04163" w:rsidRDefault="00E04163" w:rsidP="00E04163">
            <w:pPr>
              <w:rPr>
                <w:sz w:val="28"/>
                <w:szCs w:val="28"/>
                <w:lang w:val="en-US"/>
              </w:rPr>
            </w:pPr>
          </w:p>
        </w:tc>
        <w:tc>
          <w:tcPr>
            <w:tcW w:w="5311" w:type="dxa"/>
          </w:tcPr>
          <w:p w14:paraId="4B2FF95A" w14:textId="77777777" w:rsidR="00E04163" w:rsidRDefault="00E04163" w:rsidP="00DE2F03">
            <w:pPr>
              <w:jc w:val="center"/>
              <w:rPr>
                <w:sz w:val="28"/>
                <w:szCs w:val="28"/>
                <w:lang w:val="en-US"/>
              </w:rPr>
            </w:pPr>
          </w:p>
        </w:tc>
      </w:tr>
    </w:tbl>
    <w:p w14:paraId="218DEA96" w14:textId="7606304C" w:rsidR="00DE2F03" w:rsidRDefault="00D824B8" w:rsidP="00DE2F03">
      <w:pPr>
        <w:ind w:left="142"/>
        <w:jc w:val="center"/>
        <w:rPr>
          <w:sz w:val="28"/>
          <w:szCs w:val="28"/>
          <w:lang w:val="en-US"/>
        </w:rPr>
      </w:pPr>
      <w:r>
        <w:rPr>
          <w:noProof/>
        </w:rPr>
        <w:drawing>
          <wp:anchor distT="0" distB="0" distL="114300" distR="114300" simplePos="0" relativeHeight="251661312" behindDoc="1" locked="0" layoutInCell="1" allowOverlap="1" wp14:anchorId="37312FB7" wp14:editId="5E5C5F48">
            <wp:simplePos x="0" y="0"/>
            <wp:positionH relativeFrom="margin">
              <wp:posOffset>3480435</wp:posOffset>
            </wp:positionH>
            <wp:positionV relativeFrom="paragraph">
              <wp:posOffset>4597400</wp:posOffset>
            </wp:positionV>
            <wp:extent cx="1137285" cy="759460"/>
            <wp:effectExtent l="0" t="0" r="5715" b="2540"/>
            <wp:wrapTight wrapText="bothSides">
              <wp:wrapPolygon edited="0">
                <wp:start x="0" y="0"/>
                <wp:lineTo x="0" y="21130"/>
                <wp:lineTo x="21347" y="21130"/>
                <wp:lineTo x="213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285" cy="7594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13E6517" wp14:editId="58CE3A51">
            <wp:simplePos x="0" y="0"/>
            <wp:positionH relativeFrom="margin">
              <wp:posOffset>81915</wp:posOffset>
            </wp:positionH>
            <wp:positionV relativeFrom="paragraph">
              <wp:posOffset>4635500</wp:posOffset>
            </wp:positionV>
            <wp:extent cx="960120" cy="715010"/>
            <wp:effectExtent l="0" t="0" r="0" b="8890"/>
            <wp:wrapTight wrapText="bothSides">
              <wp:wrapPolygon edited="0">
                <wp:start x="0" y="0"/>
                <wp:lineTo x="0" y="21293"/>
                <wp:lineTo x="21000" y="21293"/>
                <wp:lineTo x="210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71501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Ind w:w="142" w:type="dxa"/>
        <w:tblLook w:val="04A0" w:firstRow="1" w:lastRow="0" w:firstColumn="1" w:lastColumn="0" w:noHBand="0" w:noVBand="1"/>
      </w:tblPr>
      <w:tblGrid>
        <w:gridCol w:w="5320"/>
        <w:gridCol w:w="5301"/>
      </w:tblGrid>
      <w:tr w:rsidR="00E04163" w14:paraId="0857DC75" w14:textId="77777777" w:rsidTr="00E04163">
        <w:tc>
          <w:tcPr>
            <w:tcW w:w="10621" w:type="dxa"/>
            <w:gridSpan w:val="2"/>
          </w:tcPr>
          <w:p w14:paraId="13E6625A" w14:textId="208E55B7" w:rsidR="00E04163" w:rsidRDefault="00E04163" w:rsidP="00E04163">
            <w:pPr>
              <w:rPr>
                <w:sz w:val="28"/>
                <w:szCs w:val="28"/>
                <w:lang w:val="en-US"/>
              </w:rPr>
            </w:pPr>
            <w:r>
              <w:rPr>
                <w:sz w:val="28"/>
                <w:szCs w:val="28"/>
                <w:lang w:val="en-US"/>
              </w:rPr>
              <w:t xml:space="preserve">Please provide a short description of the above-named person describing their approach to healthy, </w:t>
            </w:r>
            <w:proofErr w:type="gramStart"/>
            <w:r>
              <w:rPr>
                <w:sz w:val="28"/>
                <w:szCs w:val="28"/>
                <w:lang w:val="en-US"/>
              </w:rPr>
              <w:t>active</w:t>
            </w:r>
            <w:proofErr w:type="gramEnd"/>
            <w:r>
              <w:rPr>
                <w:sz w:val="28"/>
                <w:szCs w:val="28"/>
                <w:lang w:val="en-US"/>
              </w:rPr>
              <w:t xml:space="preserve"> and positive ageing and how they contribute to their neighbourhood and community: </w:t>
            </w:r>
          </w:p>
        </w:tc>
      </w:tr>
      <w:tr w:rsidR="00E04163" w14:paraId="02D31354" w14:textId="77777777" w:rsidTr="00E04163">
        <w:tc>
          <w:tcPr>
            <w:tcW w:w="10621" w:type="dxa"/>
            <w:gridSpan w:val="2"/>
          </w:tcPr>
          <w:p w14:paraId="6C754367" w14:textId="77777777" w:rsidR="00E04163" w:rsidRDefault="00E04163" w:rsidP="00E04163">
            <w:pPr>
              <w:rPr>
                <w:sz w:val="28"/>
                <w:szCs w:val="28"/>
                <w:lang w:val="en-US"/>
              </w:rPr>
            </w:pPr>
          </w:p>
          <w:p w14:paraId="64FFCD8F" w14:textId="77777777" w:rsidR="00E04163" w:rsidRDefault="00E04163" w:rsidP="00E04163">
            <w:pPr>
              <w:rPr>
                <w:sz w:val="28"/>
                <w:szCs w:val="28"/>
                <w:lang w:val="en-US"/>
              </w:rPr>
            </w:pPr>
          </w:p>
          <w:p w14:paraId="28AA27ED" w14:textId="77777777" w:rsidR="00E04163" w:rsidRDefault="00E04163" w:rsidP="00E04163">
            <w:pPr>
              <w:rPr>
                <w:sz w:val="28"/>
                <w:szCs w:val="28"/>
                <w:lang w:val="en-US"/>
              </w:rPr>
            </w:pPr>
          </w:p>
          <w:p w14:paraId="4B9E7745" w14:textId="77777777" w:rsidR="00E04163" w:rsidRDefault="00E04163" w:rsidP="00E04163">
            <w:pPr>
              <w:rPr>
                <w:sz w:val="28"/>
                <w:szCs w:val="28"/>
                <w:lang w:val="en-US"/>
              </w:rPr>
            </w:pPr>
          </w:p>
          <w:p w14:paraId="09645C12" w14:textId="77777777" w:rsidR="00E04163" w:rsidRDefault="00E04163" w:rsidP="00E04163">
            <w:pPr>
              <w:rPr>
                <w:sz w:val="28"/>
                <w:szCs w:val="28"/>
                <w:lang w:val="en-US"/>
              </w:rPr>
            </w:pPr>
          </w:p>
          <w:p w14:paraId="53E95BFA" w14:textId="77777777" w:rsidR="00E04163" w:rsidRDefault="00E04163" w:rsidP="00E04163">
            <w:pPr>
              <w:rPr>
                <w:sz w:val="28"/>
                <w:szCs w:val="28"/>
                <w:lang w:val="en-US"/>
              </w:rPr>
            </w:pPr>
          </w:p>
          <w:p w14:paraId="079FDAEF" w14:textId="77777777" w:rsidR="00E04163" w:rsidRDefault="00E04163" w:rsidP="00E04163">
            <w:pPr>
              <w:rPr>
                <w:sz w:val="28"/>
                <w:szCs w:val="28"/>
                <w:lang w:val="en-US"/>
              </w:rPr>
            </w:pPr>
          </w:p>
          <w:p w14:paraId="58A178AA" w14:textId="77777777" w:rsidR="00E04163" w:rsidRDefault="00E04163" w:rsidP="00E04163">
            <w:pPr>
              <w:rPr>
                <w:sz w:val="28"/>
                <w:szCs w:val="28"/>
                <w:lang w:val="en-US"/>
              </w:rPr>
            </w:pPr>
          </w:p>
          <w:p w14:paraId="002DD6D0" w14:textId="77777777" w:rsidR="00E04163" w:rsidRDefault="00E04163" w:rsidP="00E04163">
            <w:pPr>
              <w:rPr>
                <w:sz w:val="28"/>
                <w:szCs w:val="28"/>
                <w:lang w:val="en-US"/>
              </w:rPr>
            </w:pPr>
          </w:p>
          <w:p w14:paraId="235DEB70" w14:textId="77777777" w:rsidR="00E04163" w:rsidRDefault="00E04163" w:rsidP="00E04163">
            <w:pPr>
              <w:rPr>
                <w:sz w:val="28"/>
                <w:szCs w:val="28"/>
                <w:lang w:val="en-US"/>
              </w:rPr>
            </w:pPr>
          </w:p>
          <w:p w14:paraId="457EEB27" w14:textId="77777777" w:rsidR="00E04163" w:rsidRDefault="00E04163" w:rsidP="00E04163">
            <w:pPr>
              <w:rPr>
                <w:sz w:val="28"/>
                <w:szCs w:val="28"/>
                <w:lang w:val="en-US"/>
              </w:rPr>
            </w:pPr>
          </w:p>
          <w:p w14:paraId="526334A3" w14:textId="77777777" w:rsidR="00E04163" w:rsidRDefault="00E04163" w:rsidP="00E04163">
            <w:pPr>
              <w:rPr>
                <w:sz w:val="28"/>
                <w:szCs w:val="28"/>
                <w:lang w:val="en-US"/>
              </w:rPr>
            </w:pPr>
          </w:p>
          <w:p w14:paraId="4348131C" w14:textId="77777777" w:rsidR="00E04163" w:rsidRDefault="00E04163" w:rsidP="00E04163">
            <w:pPr>
              <w:rPr>
                <w:sz w:val="28"/>
                <w:szCs w:val="28"/>
                <w:lang w:val="en-US"/>
              </w:rPr>
            </w:pPr>
          </w:p>
          <w:p w14:paraId="3108D037" w14:textId="77777777" w:rsidR="00E04163" w:rsidRDefault="00E04163" w:rsidP="00E04163">
            <w:pPr>
              <w:rPr>
                <w:sz w:val="28"/>
                <w:szCs w:val="28"/>
                <w:lang w:val="en-US"/>
              </w:rPr>
            </w:pPr>
          </w:p>
          <w:p w14:paraId="180E9767" w14:textId="3F1202F9" w:rsidR="00E04163" w:rsidRDefault="00E04163" w:rsidP="00E04163">
            <w:pPr>
              <w:rPr>
                <w:sz w:val="28"/>
                <w:szCs w:val="28"/>
                <w:lang w:val="en-US"/>
              </w:rPr>
            </w:pPr>
          </w:p>
        </w:tc>
      </w:tr>
      <w:tr w:rsidR="00E04163" w14:paraId="06D187F7" w14:textId="77777777" w:rsidTr="00E04163">
        <w:tc>
          <w:tcPr>
            <w:tcW w:w="5320" w:type="dxa"/>
          </w:tcPr>
          <w:p w14:paraId="11FFB843" w14:textId="16B55A98" w:rsidR="00E04163" w:rsidRDefault="00F1369E" w:rsidP="00E04163">
            <w:pPr>
              <w:rPr>
                <w:sz w:val="28"/>
                <w:szCs w:val="28"/>
                <w:lang w:val="en-US"/>
              </w:rPr>
            </w:pPr>
            <w:r>
              <w:rPr>
                <w:sz w:val="28"/>
                <w:szCs w:val="28"/>
                <w:lang w:val="en-US"/>
              </w:rPr>
              <w:lastRenderedPageBreak/>
              <w:t>Name &amp; c</w:t>
            </w:r>
            <w:r w:rsidR="00E04163">
              <w:rPr>
                <w:sz w:val="28"/>
                <w:szCs w:val="28"/>
                <w:lang w:val="en-US"/>
              </w:rPr>
              <w:t>ontact details of person from nominating Agency or Co</w:t>
            </w:r>
            <w:r w:rsidR="00E04163" w:rsidRPr="00D824B8">
              <w:rPr>
                <w:sz w:val="28"/>
                <w:szCs w:val="28"/>
                <w:bdr w:val="single" w:sz="4" w:space="0" w:color="auto"/>
                <w:lang w:val="en-US"/>
              </w:rPr>
              <w:t>mm</w:t>
            </w:r>
            <w:r w:rsidR="00E04163">
              <w:rPr>
                <w:sz w:val="28"/>
                <w:szCs w:val="28"/>
                <w:lang w:val="en-US"/>
              </w:rPr>
              <w:t xml:space="preserve">unity Group: </w:t>
            </w:r>
          </w:p>
        </w:tc>
        <w:tc>
          <w:tcPr>
            <w:tcW w:w="5301" w:type="dxa"/>
          </w:tcPr>
          <w:p w14:paraId="1A4C93DF" w14:textId="77777777" w:rsidR="00E04163" w:rsidRDefault="00E04163" w:rsidP="00DE2F03">
            <w:pPr>
              <w:jc w:val="center"/>
              <w:rPr>
                <w:sz w:val="28"/>
                <w:szCs w:val="28"/>
                <w:lang w:val="en-US"/>
              </w:rPr>
            </w:pPr>
          </w:p>
        </w:tc>
      </w:tr>
    </w:tbl>
    <w:p w14:paraId="70BA94E1" w14:textId="7134B3E2" w:rsidR="00D824B8" w:rsidRDefault="00D824B8" w:rsidP="00D824B8">
      <w:pPr>
        <w:rPr>
          <w:bCs/>
          <w:sz w:val="28"/>
          <w:szCs w:val="28"/>
        </w:rPr>
      </w:pPr>
      <w:r>
        <w:rPr>
          <w:sz w:val="28"/>
        </w:rPr>
        <w:t xml:space="preserve">                    </w:t>
      </w:r>
    </w:p>
    <w:p w14:paraId="40EE7E7D" w14:textId="6677C799" w:rsidR="00D824B8" w:rsidRDefault="00F1369E" w:rsidP="00D824B8">
      <w:pPr>
        <w:rPr>
          <w:bCs/>
          <w:sz w:val="28"/>
          <w:szCs w:val="28"/>
        </w:rPr>
      </w:pPr>
      <w:r>
        <w:rPr>
          <w:noProof/>
        </w:rPr>
        <w:drawing>
          <wp:anchor distT="0" distB="0" distL="114300" distR="114300" simplePos="0" relativeHeight="251664384" behindDoc="0" locked="0" layoutInCell="1" allowOverlap="1" wp14:anchorId="01B9279C" wp14:editId="47DDDB06">
            <wp:simplePos x="0" y="0"/>
            <wp:positionH relativeFrom="column">
              <wp:posOffset>1895475</wp:posOffset>
            </wp:positionH>
            <wp:positionV relativeFrom="paragraph">
              <wp:posOffset>-158115</wp:posOffset>
            </wp:positionV>
            <wp:extent cx="626745" cy="701040"/>
            <wp:effectExtent l="0" t="0" r="190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745" cy="701040"/>
                    </a:xfrm>
                    <a:prstGeom prst="rect">
                      <a:avLst/>
                    </a:prstGeom>
                    <a:noFill/>
                  </pic:spPr>
                </pic:pic>
              </a:graphicData>
            </a:graphic>
            <wp14:sizeRelH relativeFrom="page">
              <wp14:pctWidth>0</wp14:pctWidth>
            </wp14:sizeRelH>
            <wp14:sizeRelV relativeFrom="page">
              <wp14:pctHeight>0</wp14:pctHeight>
            </wp14:sizeRelV>
          </wp:anchor>
        </w:drawing>
      </w:r>
      <w:r w:rsidR="00D824B8">
        <w:rPr>
          <w:noProof/>
        </w:rPr>
        <w:drawing>
          <wp:anchor distT="0" distB="0" distL="114300" distR="114300" simplePos="0" relativeHeight="251663360" behindDoc="0" locked="0" layoutInCell="1" allowOverlap="1" wp14:anchorId="7500411E" wp14:editId="16A2F62C">
            <wp:simplePos x="0" y="0"/>
            <wp:positionH relativeFrom="column">
              <wp:posOffset>5920105</wp:posOffset>
            </wp:positionH>
            <wp:positionV relativeFrom="paragraph">
              <wp:posOffset>-177165</wp:posOffset>
            </wp:positionV>
            <wp:extent cx="745490" cy="723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r="3654"/>
                    <a:stretch>
                      <a:fillRect/>
                    </a:stretch>
                  </pic:blipFill>
                  <pic:spPr bwMode="auto">
                    <a:xfrm>
                      <a:off x="0" y="0"/>
                      <a:ext cx="745490" cy="723900"/>
                    </a:xfrm>
                    <a:prstGeom prst="rect">
                      <a:avLst/>
                    </a:prstGeom>
                    <a:noFill/>
                  </pic:spPr>
                </pic:pic>
              </a:graphicData>
            </a:graphic>
            <wp14:sizeRelH relativeFrom="margin">
              <wp14:pctWidth>0</wp14:pctWidth>
            </wp14:sizeRelH>
            <wp14:sizeRelV relativeFrom="page">
              <wp14:pctHeight>0</wp14:pctHeight>
            </wp14:sizeRelV>
          </wp:anchor>
        </w:drawing>
      </w:r>
    </w:p>
    <w:p w14:paraId="2D4AC64B" w14:textId="752D7908" w:rsidR="00DE2F03" w:rsidRPr="00AF062A" w:rsidRDefault="00DE2F03" w:rsidP="00DE2F03">
      <w:pPr>
        <w:ind w:left="142"/>
        <w:jc w:val="center"/>
        <w:rPr>
          <w:sz w:val="28"/>
          <w:szCs w:val="28"/>
          <w:lang w:val="en-US"/>
        </w:rPr>
      </w:pPr>
    </w:p>
    <w:sectPr w:rsidR="00DE2F03" w:rsidRPr="00AF062A" w:rsidSect="00AF062A">
      <w:pgSz w:w="11906" w:h="16838"/>
      <w:pgMar w:top="426" w:right="566" w:bottom="709"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63ECC"/>
    <w:multiLevelType w:val="hybridMultilevel"/>
    <w:tmpl w:val="C646E88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ED"/>
    <w:rsid w:val="0000138E"/>
    <w:rsid w:val="00001D39"/>
    <w:rsid w:val="00002225"/>
    <w:rsid w:val="00002FA2"/>
    <w:rsid w:val="000036BB"/>
    <w:rsid w:val="00004B6E"/>
    <w:rsid w:val="0000650A"/>
    <w:rsid w:val="00007025"/>
    <w:rsid w:val="000111EB"/>
    <w:rsid w:val="00011507"/>
    <w:rsid w:val="000119FD"/>
    <w:rsid w:val="00011F62"/>
    <w:rsid w:val="000123E4"/>
    <w:rsid w:val="00012AFE"/>
    <w:rsid w:val="00012C0E"/>
    <w:rsid w:val="000132ED"/>
    <w:rsid w:val="00015894"/>
    <w:rsid w:val="00016D68"/>
    <w:rsid w:val="00017F6F"/>
    <w:rsid w:val="0002142D"/>
    <w:rsid w:val="00022FB6"/>
    <w:rsid w:val="00023A23"/>
    <w:rsid w:val="0002461B"/>
    <w:rsid w:val="00024F66"/>
    <w:rsid w:val="00024F91"/>
    <w:rsid w:val="0002585D"/>
    <w:rsid w:val="000263A5"/>
    <w:rsid w:val="00026AE4"/>
    <w:rsid w:val="00027BE6"/>
    <w:rsid w:val="00027E0D"/>
    <w:rsid w:val="0003044A"/>
    <w:rsid w:val="00030F79"/>
    <w:rsid w:val="00034625"/>
    <w:rsid w:val="00035652"/>
    <w:rsid w:val="00035FE8"/>
    <w:rsid w:val="000361F4"/>
    <w:rsid w:val="0003666F"/>
    <w:rsid w:val="00036E4C"/>
    <w:rsid w:val="00036E7A"/>
    <w:rsid w:val="00037639"/>
    <w:rsid w:val="00041CA3"/>
    <w:rsid w:val="00042A75"/>
    <w:rsid w:val="00042CDA"/>
    <w:rsid w:val="000432D5"/>
    <w:rsid w:val="00043D20"/>
    <w:rsid w:val="0004442F"/>
    <w:rsid w:val="000449AB"/>
    <w:rsid w:val="00045B83"/>
    <w:rsid w:val="00047123"/>
    <w:rsid w:val="00047AE0"/>
    <w:rsid w:val="00050043"/>
    <w:rsid w:val="00050D1B"/>
    <w:rsid w:val="00051737"/>
    <w:rsid w:val="00052674"/>
    <w:rsid w:val="00053546"/>
    <w:rsid w:val="00053C39"/>
    <w:rsid w:val="00053DAB"/>
    <w:rsid w:val="000548E6"/>
    <w:rsid w:val="000559B1"/>
    <w:rsid w:val="000567AA"/>
    <w:rsid w:val="00060400"/>
    <w:rsid w:val="00060799"/>
    <w:rsid w:val="0006177A"/>
    <w:rsid w:val="00061C2C"/>
    <w:rsid w:val="00061F08"/>
    <w:rsid w:val="00064089"/>
    <w:rsid w:val="00065050"/>
    <w:rsid w:val="000658BD"/>
    <w:rsid w:val="000668A0"/>
    <w:rsid w:val="00070761"/>
    <w:rsid w:val="00070E90"/>
    <w:rsid w:val="00071965"/>
    <w:rsid w:val="00071BD3"/>
    <w:rsid w:val="00072D8C"/>
    <w:rsid w:val="00072FB3"/>
    <w:rsid w:val="0007304B"/>
    <w:rsid w:val="00073BAD"/>
    <w:rsid w:val="00075844"/>
    <w:rsid w:val="000761B7"/>
    <w:rsid w:val="000779D8"/>
    <w:rsid w:val="00077B45"/>
    <w:rsid w:val="00077E98"/>
    <w:rsid w:val="00080F17"/>
    <w:rsid w:val="00081379"/>
    <w:rsid w:val="000822F8"/>
    <w:rsid w:val="000834EC"/>
    <w:rsid w:val="0008404F"/>
    <w:rsid w:val="00084ED5"/>
    <w:rsid w:val="00086D74"/>
    <w:rsid w:val="000877A2"/>
    <w:rsid w:val="00087B65"/>
    <w:rsid w:val="00090598"/>
    <w:rsid w:val="00090837"/>
    <w:rsid w:val="00091F15"/>
    <w:rsid w:val="000921A6"/>
    <w:rsid w:val="000926D1"/>
    <w:rsid w:val="0009344B"/>
    <w:rsid w:val="00093CDC"/>
    <w:rsid w:val="00094109"/>
    <w:rsid w:val="00094505"/>
    <w:rsid w:val="000956E7"/>
    <w:rsid w:val="000957E5"/>
    <w:rsid w:val="00095E37"/>
    <w:rsid w:val="00095E4F"/>
    <w:rsid w:val="00095FF9"/>
    <w:rsid w:val="000971C7"/>
    <w:rsid w:val="00097737"/>
    <w:rsid w:val="00097FBB"/>
    <w:rsid w:val="000A1093"/>
    <w:rsid w:val="000A17E0"/>
    <w:rsid w:val="000A20B6"/>
    <w:rsid w:val="000A24AD"/>
    <w:rsid w:val="000A2A69"/>
    <w:rsid w:val="000A2DEB"/>
    <w:rsid w:val="000A373C"/>
    <w:rsid w:val="000A5193"/>
    <w:rsid w:val="000A6396"/>
    <w:rsid w:val="000A6F91"/>
    <w:rsid w:val="000A701C"/>
    <w:rsid w:val="000A7AC2"/>
    <w:rsid w:val="000B03AB"/>
    <w:rsid w:val="000B0438"/>
    <w:rsid w:val="000B279B"/>
    <w:rsid w:val="000B415C"/>
    <w:rsid w:val="000B440C"/>
    <w:rsid w:val="000B45D1"/>
    <w:rsid w:val="000B5103"/>
    <w:rsid w:val="000B54F3"/>
    <w:rsid w:val="000B7721"/>
    <w:rsid w:val="000B77E0"/>
    <w:rsid w:val="000C167B"/>
    <w:rsid w:val="000C191D"/>
    <w:rsid w:val="000C1FF9"/>
    <w:rsid w:val="000C2C54"/>
    <w:rsid w:val="000C49D6"/>
    <w:rsid w:val="000C4EE5"/>
    <w:rsid w:val="000C65DE"/>
    <w:rsid w:val="000C7229"/>
    <w:rsid w:val="000C7BA0"/>
    <w:rsid w:val="000C7FB5"/>
    <w:rsid w:val="000D0C34"/>
    <w:rsid w:val="000D1DC8"/>
    <w:rsid w:val="000D233E"/>
    <w:rsid w:val="000D3BD0"/>
    <w:rsid w:val="000D424D"/>
    <w:rsid w:val="000D552B"/>
    <w:rsid w:val="000E07D9"/>
    <w:rsid w:val="000E0A6A"/>
    <w:rsid w:val="000E0BD4"/>
    <w:rsid w:val="000E43CE"/>
    <w:rsid w:val="000E5B77"/>
    <w:rsid w:val="000E5EF4"/>
    <w:rsid w:val="000E6C98"/>
    <w:rsid w:val="000E6DEE"/>
    <w:rsid w:val="000E6FEB"/>
    <w:rsid w:val="000E778B"/>
    <w:rsid w:val="000E7DB0"/>
    <w:rsid w:val="000F007D"/>
    <w:rsid w:val="000F177A"/>
    <w:rsid w:val="000F2F3E"/>
    <w:rsid w:val="000F32AA"/>
    <w:rsid w:val="000F355B"/>
    <w:rsid w:val="000F36AF"/>
    <w:rsid w:val="000F46FD"/>
    <w:rsid w:val="000F48DC"/>
    <w:rsid w:val="000F5F19"/>
    <w:rsid w:val="000F5FFB"/>
    <w:rsid w:val="00100747"/>
    <w:rsid w:val="00100A2D"/>
    <w:rsid w:val="00102441"/>
    <w:rsid w:val="0010246E"/>
    <w:rsid w:val="001044F9"/>
    <w:rsid w:val="001053CD"/>
    <w:rsid w:val="0010688A"/>
    <w:rsid w:val="00110EF5"/>
    <w:rsid w:val="001126B8"/>
    <w:rsid w:val="00115DC3"/>
    <w:rsid w:val="00116F88"/>
    <w:rsid w:val="00120561"/>
    <w:rsid w:val="001210B6"/>
    <w:rsid w:val="00121104"/>
    <w:rsid w:val="00122116"/>
    <w:rsid w:val="0012296F"/>
    <w:rsid w:val="00122C79"/>
    <w:rsid w:val="0012382C"/>
    <w:rsid w:val="00124D6A"/>
    <w:rsid w:val="00125B41"/>
    <w:rsid w:val="00127C09"/>
    <w:rsid w:val="00127EC0"/>
    <w:rsid w:val="001303BB"/>
    <w:rsid w:val="00130A5C"/>
    <w:rsid w:val="00130BAF"/>
    <w:rsid w:val="001313F2"/>
    <w:rsid w:val="00131909"/>
    <w:rsid w:val="00132C55"/>
    <w:rsid w:val="00133F79"/>
    <w:rsid w:val="00134D33"/>
    <w:rsid w:val="00134E96"/>
    <w:rsid w:val="001350F6"/>
    <w:rsid w:val="00135D13"/>
    <w:rsid w:val="00136112"/>
    <w:rsid w:val="001366BD"/>
    <w:rsid w:val="00136C24"/>
    <w:rsid w:val="001379A6"/>
    <w:rsid w:val="0014055E"/>
    <w:rsid w:val="00140577"/>
    <w:rsid w:val="0014096A"/>
    <w:rsid w:val="00140E5E"/>
    <w:rsid w:val="00141125"/>
    <w:rsid w:val="001411DF"/>
    <w:rsid w:val="001416C5"/>
    <w:rsid w:val="00141773"/>
    <w:rsid w:val="00141C48"/>
    <w:rsid w:val="00142503"/>
    <w:rsid w:val="00144174"/>
    <w:rsid w:val="00145C5E"/>
    <w:rsid w:val="0014609A"/>
    <w:rsid w:val="00147335"/>
    <w:rsid w:val="001505B8"/>
    <w:rsid w:val="001518CF"/>
    <w:rsid w:val="00151F62"/>
    <w:rsid w:val="001528EB"/>
    <w:rsid w:val="001529B5"/>
    <w:rsid w:val="00153D40"/>
    <w:rsid w:val="00154830"/>
    <w:rsid w:val="00155001"/>
    <w:rsid w:val="00155EC4"/>
    <w:rsid w:val="00156143"/>
    <w:rsid w:val="00156CA2"/>
    <w:rsid w:val="001602A4"/>
    <w:rsid w:val="001613ED"/>
    <w:rsid w:val="00163B4D"/>
    <w:rsid w:val="00163DE1"/>
    <w:rsid w:val="00164472"/>
    <w:rsid w:val="00164E59"/>
    <w:rsid w:val="001653A1"/>
    <w:rsid w:val="00165DB6"/>
    <w:rsid w:val="00166C44"/>
    <w:rsid w:val="0016752A"/>
    <w:rsid w:val="00170065"/>
    <w:rsid w:val="001702BA"/>
    <w:rsid w:val="00170508"/>
    <w:rsid w:val="00170570"/>
    <w:rsid w:val="00170CC3"/>
    <w:rsid w:val="00171A89"/>
    <w:rsid w:val="001750DF"/>
    <w:rsid w:val="00175F36"/>
    <w:rsid w:val="00176021"/>
    <w:rsid w:val="001764EE"/>
    <w:rsid w:val="00176814"/>
    <w:rsid w:val="00180984"/>
    <w:rsid w:val="001834A2"/>
    <w:rsid w:val="00183A98"/>
    <w:rsid w:val="00185CE3"/>
    <w:rsid w:val="00186345"/>
    <w:rsid w:val="00186DBD"/>
    <w:rsid w:val="00187560"/>
    <w:rsid w:val="00187EBE"/>
    <w:rsid w:val="00191857"/>
    <w:rsid w:val="00191B77"/>
    <w:rsid w:val="001922C1"/>
    <w:rsid w:val="00192487"/>
    <w:rsid w:val="001925E2"/>
    <w:rsid w:val="001927C6"/>
    <w:rsid w:val="00192933"/>
    <w:rsid w:val="0019369B"/>
    <w:rsid w:val="001A1FC3"/>
    <w:rsid w:val="001A20E9"/>
    <w:rsid w:val="001A2315"/>
    <w:rsid w:val="001A2978"/>
    <w:rsid w:val="001A3A65"/>
    <w:rsid w:val="001A461A"/>
    <w:rsid w:val="001A52C2"/>
    <w:rsid w:val="001A5765"/>
    <w:rsid w:val="001A6F35"/>
    <w:rsid w:val="001A7240"/>
    <w:rsid w:val="001B01CF"/>
    <w:rsid w:val="001B0C3E"/>
    <w:rsid w:val="001B0FC4"/>
    <w:rsid w:val="001B1219"/>
    <w:rsid w:val="001B185D"/>
    <w:rsid w:val="001B1C45"/>
    <w:rsid w:val="001B1FFA"/>
    <w:rsid w:val="001B23BC"/>
    <w:rsid w:val="001B276A"/>
    <w:rsid w:val="001B4FAA"/>
    <w:rsid w:val="001B5505"/>
    <w:rsid w:val="001B69FF"/>
    <w:rsid w:val="001C12E6"/>
    <w:rsid w:val="001C16DE"/>
    <w:rsid w:val="001C50C9"/>
    <w:rsid w:val="001C6775"/>
    <w:rsid w:val="001C7597"/>
    <w:rsid w:val="001C791F"/>
    <w:rsid w:val="001D0C4F"/>
    <w:rsid w:val="001D13EF"/>
    <w:rsid w:val="001D2641"/>
    <w:rsid w:val="001D377E"/>
    <w:rsid w:val="001D46E4"/>
    <w:rsid w:val="001D54F4"/>
    <w:rsid w:val="001D6485"/>
    <w:rsid w:val="001E0E06"/>
    <w:rsid w:val="001E1854"/>
    <w:rsid w:val="001E212B"/>
    <w:rsid w:val="001E2DAE"/>
    <w:rsid w:val="001E35F1"/>
    <w:rsid w:val="001E60B1"/>
    <w:rsid w:val="001E73DA"/>
    <w:rsid w:val="001F14F5"/>
    <w:rsid w:val="001F1F7F"/>
    <w:rsid w:val="001F37D4"/>
    <w:rsid w:val="001F471A"/>
    <w:rsid w:val="001F5CA9"/>
    <w:rsid w:val="001F5E28"/>
    <w:rsid w:val="001F5EEB"/>
    <w:rsid w:val="001F60C3"/>
    <w:rsid w:val="0020586A"/>
    <w:rsid w:val="0020594D"/>
    <w:rsid w:val="00210489"/>
    <w:rsid w:val="00210DBC"/>
    <w:rsid w:val="00212291"/>
    <w:rsid w:val="00212DAE"/>
    <w:rsid w:val="00213D6E"/>
    <w:rsid w:val="002143F4"/>
    <w:rsid w:val="0021447F"/>
    <w:rsid w:val="002144B7"/>
    <w:rsid w:val="00214936"/>
    <w:rsid w:val="00214B0A"/>
    <w:rsid w:val="0021508F"/>
    <w:rsid w:val="002157C9"/>
    <w:rsid w:val="00215D53"/>
    <w:rsid w:val="0021616C"/>
    <w:rsid w:val="002164AB"/>
    <w:rsid w:val="00217FB7"/>
    <w:rsid w:val="0022063B"/>
    <w:rsid w:val="002209F1"/>
    <w:rsid w:val="002211FB"/>
    <w:rsid w:val="00221220"/>
    <w:rsid w:val="002223C1"/>
    <w:rsid w:val="00222ABC"/>
    <w:rsid w:val="00222DF0"/>
    <w:rsid w:val="0022317F"/>
    <w:rsid w:val="00224B8D"/>
    <w:rsid w:val="00226038"/>
    <w:rsid w:val="002269B7"/>
    <w:rsid w:val="002272C1"/>
    <w:rsid w:val="00227867"/>
    <w:rsid w:val="0023011B"/>
    <w:rsid w:val="002356F0"/>
    <w:rsid w:val="00236668"/>
    <w:rsid w:val="002367B3"/>
    <w:rsid w:val="002368D8"/>
    <w:rsid w:val="00241E7A"/>
    <w:rsid w:val="00242824"/>
    <w:rsid w:val="00245BC1"/>
    <w:rsid w:val="00245CA9"/>
    <w:rsid w:val="00245E52"/>
    <w:rsid w:val="00247770"/>
    <w:rsid w:val="002509B6"/>
    <w:rsid w:val="00250E52"/>
    <w:rsid w:val="00251178"/>
    <w:rsid w:val="00251DE4"/>
    <w:rsid w:val="0025303B"/>
    <w:rsid w:val="00257E71"/>
    <w:rsid w:val="0026076E"/>
    <w:rsid w:val="00261A42"/>
    <w:rsid w:val="00263198"/>
    <w:rsid w:val="00263341"/>
    <w:rsid w:val="00263D12"/>
    <w:rsid w:val="00265112"/>
    <w:rsid w:val="0026660F"/>
    <w:rsid w:val="00266C45"/>
    <w:rsid w:val="00271770"/>
    <w:rsid w:val="00272640"/>
    <w:rsid w:val="002744FF"/>
    <w:rsid w:val="00274C74"/>
    <w:rsid w:val="00275A0D"/>
    <w:rsid w:val="00276EFE"/>
    <w:rsid w:val="00277B2F"/>
    <w:rsid w:val="002811A8"/>
    <w:rsid w:val="002811B0"/>
    <w:rsid w:val="00281A62"/>
    <w:rsid w:val="00282EB2"/>
    <w:rsid w:val="002853CA"/>
    <w:rsid w:val="00285AE5"/>
    <w:rsid w:val="00286397"/>
    <w:rsid w:val="00286C78"/>
    <w:rsid w:val="002908FB"/>
    <w:rsid w:val="00290DB9"/>
    <w:rsid w:val="002939CA"/>
    <w:rsid w:val="0029665B"/>
    <w:rsid w:val="002967FB"/>
    <w:rsid w:val="00297019"/>
    <w:rsid w:val="0029796D"/>
    <w:rsid w:val="002A064A"/>
    <w:rsid w:val="002A09FF"/>
    <w:rsid w:val="002A1729"/>
    <w:rsid w:val="002A1BEC"/>
    <w:rsid w:val="002A2692"/>
    <w:rsid w:val="002A34C1"/>
    <w:rsid w:val="002A37E4"/>
    <w:rsid w:val="002A3F06"/>
    <w:rsid w:val="002A41B4"/>
    <w:rsid w:val="002A53EF"/>
    <w:rsid w:val="002A5680"/>
    <w:rsid w:val="002A5BE4"/>
    <w:rsid w:val="002A64AB"/>
    <w:rsid w:val="002A6A4F"/>
    <w:rsid w:val="002A6CE6"/>
    <w:rsid w:val="002A7405"/>
    <w:rsid w:val="002A77FB"/>
    <w:rsid w:val="002B055C"/>
    <w:rsid w:val="002B0787"/>
    <w:rsid w:val="002B09DE"/>
    <w:rsid w:val="002B0C98"/>
    <w:rsid w:val="002B27C3"/>
    <w:rsid w:val="002B27EF"/>
    <w:rsid w:val="002B3BC8"/>
    <w:rsid w:val="002B3F27"/>
    <w:rsid w:val="002B4FA1"/>
    <w:rsid w:val="002B73FC"/>
    <w:rsid w:val="002C048B"/>
    <w:rsid w:val="002C05E8"/>
    <w:rsid w:val="002C07CB"/>
    <w:rsid w:val="002C2E15"/>
    <w:rsid w:val="002C2FF5"/>
    <w:rsid w:val="002C397B"/>
    <w:rsid w:val="002C3FCA"/>
    <w:rsid w:val="002C4D13"/>
    <w:rsid w:val="002C51E6"/>
    <w:rsid w:val="002D2C7A"/>
    <w:rsid w:val="002D31FC"/>
    <w:rsid w:val="002D490B"/>
    <w:rsid w:val="002D4EE6"/>
    <w:rsid w:val="002D55A9"/>
    <w:rsid w:val="002D6A60"/>
    <w:rsid w:val="002D7A08"/>
    <w:rsid w:val="002D7EA9"/>
    <w:rsid w:val="002E1CC5"/>
    <w:rsid w:val="002E296D"/>
    <w:rsid w:val="002E40F3"/>
    <w:rsid w:val="002E4E57"/>
    <w:rsid w:val="002E517D"/>
    <w:rsid w:val="002E6065"/>
    <w:rsid w:val="002E6622"/>
    <w:rsid w:val="002E7B15"/>
    <w:rsid w:val="002F0844"/>
    <w:rsid w:val="002F1D80"/>
    <w:rsid w:val="002F22CB"/>
    <w:rsid w:val="002F3532"/>
    <w:rsid w:val="002F3B2D"/>
    <w:rsid w:val="002F4B9A"/>
    <w:rsid w:val="002F55EF"/>
    <w:rsid w:val="002F5F52"/>
    <w:rsid w:val="002F5FB3"/>
    <w:rsid w:val="002F7FBA"/>
    <w:rsid w:val="00302692"/>
    <w:rsid w:val="003029AF"/>
    <w:rsid w:val="00302D80"/>
    <w:rsid w:val="00304E68"/>
    <w:rsid w:val="0030510E"/>
    <w:rsid w:val="0030530E"/>
    <w:rsid w:val="00306FCF"/>
    <w:rsid w:val="00307A77"/>
    <w:rsid w:val="0031042E"/>
    <w:rsid w:val="0031168F"/>
    <w:rsid w:val="00311699"/>
    <w:rsid w:val="003122B9"/>
    <w:rsid w:val="003130F5"/>
    <w:rsid w:val="00313C3A"/>
    <w:rsid w:val="0031686F"/>
    <w:rsid w:val="003177FB"/>
    <w:rsid w:val="003209F9"/>
    <w:rsid w:val="00322888"/>
    <w:rsid w:val="0032303F"/>
    <w:rsid w:val="003249FE"/>
    <w:rsid w:val="00324FDD"/>
    <w:rsid w:val="0032572D"/>
    <w:rsid w:val="00325B28"/>
    <w:rsid w:val="00325B36"/>
    <w:rsid w:val="0032639D"/>
    <w:rsid w:val="003274B7"/>
    <w:rsid w:val="00327655"/>
    <w:rsid w:val="00327801"/>
    <w:rsid w:val="003278A8"/>
    <w:rsid w:val="003300E0"/>
    <w:rsid w:val="00330672"/>
    <w:rsid w:val="0033118C"/>
    <w:rsid w:val="00331385"/>
    <w:rsid w:val="003326A0"/>
    <w:rsid w:val="00332D3A"/>
    <w:rsid w:val="00333864"/>
    <w:rsid w:val="0033455F"/>
    <w:rsid w:val="0033563F"/>
    <w:rsid w:val="00336EF2"/>
    <w:rsid w:val="00341175"/>
    <w:rsid w:val="00341ABA"/>
    <w:rsid w:val="003445CA"/>
    <w:rsid w:val="0034519E"/>
    <w:rsid w:val="00345F90"/>
    <w:rsid w:val="0034658B"/>
    <w:rsid w:val="00346CF4"/>
    <w:rsid w:val="00347802"/>
    <w:rsid w:val="0035022A"/>
    <w:rsid w:val="003531F1"/>
    <w:rsid w:val="00353CDE"/>
    <w:rsid w:val="00353D4E"/>
    <w:rsid w:val="00353DB4"/>
    <w:rsid w:val="0035455B"/>
    <w:rsid w:val="00355A47"/>
    <w:rsid w:val="003561C9"/>
    <w:rsid w:val="00356B2A"/>
    <w:rsid w:val="003603E7"/>
    <w:rsid w:val="00361F3F"/>
    <w:rsid w:val="00362030"/>
    <w:rsid w:val="00362386"/>
    <w:rsid w:val="00362B9C"/>
    <w:rsid w:val="003660C7"/>
    <w:rsid w:val="003661F1"/>
    <w:rsid w:val="0036742C"/>
    <w:rsid w:val="003674F9"/>
    <w:rsid w:val="00370059"/>
    <w:rsid w:val="003720F3"/>
    <w:rsid w:val="0037261F"/>
    <w:rsid w:val="00372BD9"/>
    <w:rsid w:val="003730EA"/>
    <w:rsid w:val="003733F9"/>
    <w:rsid w:val="003745F1"/>
    <w:rsid w:val="00375265"/>
    <w:rsid w:val="00375991"/>
    <w:rsid w:val="0037603E"/>
    <w:rsid w:val="0037607A"/>
    <w:rsid w:val="00376FAA"/>
    <w:rsid w:val="00381662"/>
    <w:rsid w:val="00381A85"/>
    <w:rsid w:val="00382EA1"/>
    <w:rsid w:val="00382FAD"/>
    <w:rsid w:val="00383136"/>
    <w:rsid w:val="003868B1"/>
    <w:rsid w:val="003901AB"/>
    <w:rsid w:val="00390AD1"/>
    <w:rsid w:val="00392C83"/>
    <w:rsid w:val="0039483E"/>
    <w:rsid w:val="00394C37"/>
    <w:rsid w:val="003954E1"/>
    <w:rsid w:val="00395C9E"/>
    <w:rsid w:val="0039662B"/>
    <w:rsid w:val="003A0EA3"/>
    <w:rsid w:val="003A188D"/>
    <w:rsid w:val="003A4325"/>
    <w:rsid w:val="003A5C0B"/>
    <w:rsid w:val="003A5F86"/>
    <w:rsid w:val="003A6430"/>
    <w:rsid w:val="003A6F2D"/>
    <w:rsid w:val="003B0040"/>
    <w:rsid w:val="003B3C27"/>
    <w:rsid w:val="003B3D53"/>
    <w:rsid w:val="003B3D9B"/>
    <w:rsid w:val="003B403D"/>
    <w:rsid w:val="003B536B"/>
    <w:rsid w:val="003B70C7"/>
    <w:rsid w:val="003C0419"/>
    <w:rsid w:val="003C051C"/>
    <w:rsid w:val="003C1400"/>
    <w:rsid w:val="003C1608"/>
    <w:rsid w:val="003C44DE"/>
    <w:rsid w:val="003C4AF5"/>
    <w:rsid w:val="003C6217"/>
    <w:rsid w:val="003C763B"/>
    <w:rsid w:val="003C7754"/>
    <w:rsid w:val="003C7F3A"/>
    <w:rsid w:val="003D077F"/>
    <w:rsid w:val="003D148A"/>
    <w:rsid w:val="003D3A29"/>
    <w:rsid w:val="003D4C63"/>
    <w:rsid w:val="003D6A9C"/>
    <w:rsid w:val="003D6EE1"/>
    <w:rsid w:val="003D6F3C"/>
    <w:rsid w:val="003D768C"/>
    <w:rsid w:val="003D7AF1"/>
    <w:rsid w:val="003E05E2"/>
    <w:rsid w:val="003E1D2E"/>
    <w:rsid w:val="003E2DE1"/>
    <w:rsid w:val="003E364D"/>
    <w:rsid w:val="003E3A1B"/>
    <w:rsid w:val="003E3B98"/>
    <w:rsid w:val="003E4CF2"/>
    <w:rsid w:val="003E4DDD"/>
    <w:rsid w:val="003E6A8F"/>
    <w:rsid w:val="003E6B7C"/>
    <w:rsid w:val="003E6F45"/>
    <w:rsid w:val="003E7601"/>
    <w:rsid w:val="003F12B7"/>
    <w:rsid w:val="003F1CF3"/>
    <w:rsid w:val="003F208B"/>
    <w:rsid w:val="003F31CF"/>
    <w:rsid w:val="003F4B06"/>
    <w:rsid w:val="003F4D72"/>
    <w:rsid w:val="003F4EFF"/>
    <w:rsid w:val="003F594D"/>
    <w:rsid w:val="003F771A"/>
    <w:rsid w:val="003F7B80"/>
    <w:rsid w:val="003F7F91"/>
    <w:rsid w:val="00401013"/>
    <w:rsid w:val="004015DE"/>
    <w:rsid w:val="004016D8"/>
    <w:rsid w:val="00402848"/>
    <w:rsid w:val="004057AE"/>
    <w:rsid w:val="00405FCE"/>
    <w:rsid w:val="00406230"/>
    <w:rsid w:val="00406A9D"/>
    <w:rsid w:val="004075F6"/>
    <w:rsid w:val="004104FA"/>
    <w:rsid w:val="00412D12"/>
    <w:rsid w:val="00414424"/>
    <w:rsid w:val="0042008F"/>
    <w:rsid w:val="0042009C"/>
    <w:rsid w:val="0042059D"/>
    <w:rsid w:val="00420DAA"/>
    <w:rsid w:val="004214A3"/>
    <w:rsid w:val="004221D7"/>
    <w:rsid w:val="0042222B"/>
    <w:rsid w:val="004226A8"/>
    <w:rsid w:val="004233F2"/>
    <w:rsid w:val="00424079"/>
    <w:rsid w:val="004240B2"/>
    <w:rsid w:val="00424411"/>
    <w:rsid w:val="0042571B"/>
    <w:rsid w:val="004267AB"/>
    <w:rsid w:val="004270CB"/>
    <w:rsid w:val="004275D8"/>
    <w:rsid w:val="0043229F"/>
    <w:rsid w:val="004343DD"/>
    <w:rsid w:val="004358D6"/>
    <w:rsid w:val="00442CB1"/>
    <w:rsid w:val="004438CC"/>
    <w:rsid w:val="00444736"/>
    <w:rsid w:val="00446C88"/>
    <w:rsid w:val="00447E11"/>
    <w:rsid w:val="00447E86"/>
    <w:rsid w:val="0045130B"/>
    <w:rsid w:val="0045168B"/>
    <w:rsid w:val="00452BC2"/>
    <w:rsid w:val="0045476B"/>
    <w:rsid w:val="00456717"/>
    <w:rsid w:val="004577C5"/>
    <w:rsid w:val="004610C1"/>
    <w:rsid w:val="00462380"/>
    <w:rsid w:val="004631E0"/>
    <w:rsid w:val="0046359E"/>
    <w:rsid w:val="0046498B"/>
    <w:rsid w:val="0046753A"/>
    <w:rsid w:val="00467917"/>
    <w:rsid w:val="00467A07"/>
    <w:rsid w:val="004701C5"/>
    <w:rsid w:val="004710A1"/>
    <w:rsid w:val="004719A7"/>
    <w:rsid w:val="00471AD9"/>
    <w:rsid w:val="00471F33"/>
    <w:rsid w:val="00473155"/>
    <w:rsid w:val="0047346F"/>
    <w:rsid w:val="00474E57"/>
    <w:rsid w:val="004756EF"/>
    <w:rsid w:val="0047572C"/>
    <w:rsid w:val="004760DC"/>
    <w:rsid w:val="004769CE"/>
    <w:rsid w:val="00476BD8"/>
    <w:rsid w:val="00476C93"/>
    <w:rsid w:val="00476CB0"/>
    <w:rsid w:val="004800A4"/>
    <w:rsid w:val="00481A70"/>
    <w:rsid w:val="00484B28"/>
    <w:rsid w:val="00484E97"/>
    <w:rsid w:val="004858F5"/>
    <w:rsid w:val="004860F1"/>
    <w:rsid w:val="00486443"/>
    <w:rsid w:val="00486FD5"/>
    <w:rsid w:val="00487384"/>
    <w:rsid w:val="0048765F"/>
    <w:rsid w:val="004877B8"/>
    <w:rsid w:val="00490BFD"/>
    <w:rsid w:val="00490CA8"/>
    <w:rsid w:val="00491125"/>
    <w:rsid w:val="00491D6E"/>
    <w:rsid w:val="004924EA"/>
    <w:rsid w:val="004926F3"/>
    <w:rsid w:val="00493363"/>
    <w:rsid w:val="00493449"/>
    <w:rsid w:val="00493E18"/>
    <w:rsid w:val="00495BF4"/>
    <w:rsid w:val="004964B9"/>
    <w:rsid w:val="00497BA0"/>
    <w:rsid w:val="00497C07"/>
    <w:rsid w:val="004A1437"/>
    <w:rsid w:val="004A1620"/>
    <w:rsid w:val="004A1972"/>
    <w:rsid w:val="004A1A33"/>
    <w:rsid w:val="004A1AED"/>
    <w:rsid w:val="004A2107"/>
    <w:rsid w:val="004A31DE"/>
    <w:rsid w:val="004A3CDB"/>
    <w:rsid w:val="004A4469"/>
    <w:rsid w:val="004A4D54"/>
    <w:rsid w:val="004A5691"/>
    <w:rsid w:val="004A728B"/>
    <w:rsid w:val="004A79F7"/>
    <w:rsid w:val="004B09B3"/>
    <w:rsid w:val="004B0D3C"/>
    <w:rsid w:val="004B0E51"/>
    <w:rsid w:val="004B1788"/>
    <w:rsid w:val="004B1B49"/>
    <w:rsid w:val="004B3DC2"/>
    <w:rsid w:val="004B4392"/>
    <w:rsid w:val="004B4CFC"/>
    <w:rsid w:val="004B4E7D"/>
    <w:rsid w:val="004B6A03"/>
    <w:rsid w:val="004B74D8"/>
    <w:rsid w:val="004C046D"/>
    <w:rsid w:val="004C04D0"/>
    <w:rsid w:val="004C2391"/>
    <w:rsid w:val="004C24F9"/>
    <w:rsid w:val="004C4257"/>
    <w:rsid w:val="004C4361"/>
    <w:rsid w:val="004C701F"/>
    <w:rsid w:val="004D0004"/>
    <w:rsid w:val="004D057E"/>
    <w:rsid w:val="004D0A62"/>
    <w:rsid w:val="004D1433"/>
    <w:rsid w:val="004D17AF"/>
    <w:rsid w:val="004D1F31"/>
    <w:rsid w:val="004D57B5"/>
    <w:rsid w:val="004D5F5A"/>
    <w:rsid w:val="004E179E"/>
    <w:rsid w:val="004E4BDE"/>
    <w:rsid w:val="004E6364"/>
    <w:rsid w:val="004F159C"/>
    <w:rsid w:val="004F22B4"/>
    <w:rsid w:val="004F2811"/>
    <w:rsid w:val="004F2B28"/>
    <w:rsid w:val="004F2D3A"/>
    <w:rsid w:val="004F4281"/>
    <w:rsid w:val="004F47D7"/>
    <w:rsid w:val="004F4965"/>
    <w:rsid w:val="004F5BEF"/>
    <w:rsid w:val="004F6E1E"/>
    <w:rsid w:val="0050032F"/>
    <w:rsid w:val="0050055F"/>
    <w:rsid w:val="00500610"/>
    <w:rsid w:val="005022F8"/>
    <w:rsid w:val="005041B4"/>
    <w:rsid w:val="00504720"/>
    <w:rsid w:val="00504C01"/>
    <w:rsid w:val="00505C6E"/>
    <w:rsid w:val="0050689C"/>
    <w:rsid w:val="00507A28"/>
    <w:rsid w:val="0051307B"/>
    <w:rsid w:val="005132D5"/>
    <w:rsid w:val="005150D2"/>
    <w:rsid w:val="00515CED"/>
    <w:rsid w:val="0051650A"/>
    <w:rsid w:val="00516BC8"/>
    <w:rsid w:val="00520570"/>
    <w:rsid w:val="0052198C"/>
    <w:rsid w:val="005245ED"/>
    <w:rsid w:val="00524EF0"/>
    <w:rsid w:val="005251D9"/>
    <w:rsid w:val="00526AAD"/>
    <w:rsid w:val="005274D8"/>
    <w:rsid w:val="005274F7"/>
    <w:rsid w:val="00530602"/>
    <w:rsid w:val="00530915"/>
    <w:rsid w:val="00530B3A"/>
    <w:rsid w:val="0053107B"/>
    <w:rsid w:val="005311FD"/>
    <w:rsid w:val="00531C52"/>
    <w:rsid w:val="00532BF1"/>
    <w:rsid w:val="00533A93"/>
    <w:rsid w:val="005356E6"/>
    <w:rsid w:val="00535DB1"/>
    <w:rsid w:val="005367B5"/>
    <w:rsid w:val="0054034E"/>
    <w:rsid w:val="0054036D"/>
    <w:rsid w:val="00540DDF"/>
    <w:rsid w:val="00540F70"/>
    <w:rsid w:val="00541349"/>
    <w:rsid w:val="0054151A"/>
    <w:rsid w:val="00542E95"/>
    <w:rsid w:val="005434AD"/>
    <w:rsid w:val="005467F2"/>
    <w:rsid w:val="00547309"/>
    <w:rsid w:val="005476C1"/>
    <w:rsid w:val="0055017F"/>
    <w:rsid w:val="00550273"/>
    <w:rsid w:val="005510B3"/>
    <w:rsid w:val="005517CC"/>
    <w:rsid w:val="00551B07"/>
    <w:rsid w:val="00552618"/>
    <w:rsid w:val="00552762"/>
    <w:rsid w:val="00552987"/>
    <w:rsid w:val="00552B45"/>
    <w:rsid w:val="00552BCC"/>
    <w:rsid w:val="00552EC8"/>
    <w:rsid w:val="0055350A"/>
    <w:rsid w:val="00554179"/>
    <w:rsid w:val="00554A4F"/>
    <w:rsid w:val="005559BC"/>
    <w:rsid w:val="00555F8E"/>
    <w:rsid w:val="00560AAA"/>
    <w:rsid w:val="00560FF1"/>
    <w:rsid w:val="00561C20"/>
    <w:rsid w:val="00561D8E"/>
    <w:rsid w:val="0056236A"/>
    <w:rsid w:val="00562BA3"/>
    <w:rsid w:val="005642A2"/>
    <w:rsid w:val="005647F2"/>
    <w:rsid w:val="00564E28"/>
    <w:rsid w:val="00564FCC"/>
    <w:rsid w:val="005650D8"/>
    <w:rsid w:val="005651EE"/>
    <w:rsid w:val="0056541E"/>
    <w:rsid w:val="00565568"/>
    <w:rsid w:val="00565672"/>
    <w:rsid w:val="00566341"/>
    <w:rsid w:val="005677B2"/>
    <w:rsid w:val="00570403"/>
    <w:rsid w:val="00570AFA"/>
    <w:rsid w:val="0057149D"/>
    <w:rsid w:val="00571866"/>
    <w:rsid w:val="00571AD7"/>
    <w:rsid w:val="00573D15"/>
    <w:rsid w:val="00575271"/>
    <w:rsid w:val="00575B78"/>
    <w:rsid w:val="00576AAC"/>
    <w:rsid w:val="00580318"/>
    <w:rsid w:val="0058044A"/>
    <w:rsid w:val="00581236"/>
    <w:rsid w:val="00581F77"/>
    <w:rsid w:val="00582781"/>
    <w:rsid w:val="00583906"/>
    <w:rsid w:val="005844C7"/>
    <w:rsid w:val="00584623"/>
    <w:rsid w:val="00584BEF"/>
    <w:rsid w:val="0058538C"/>
    <w:rsid w:val="00585C39"/>
    <w:rsid w:val="00586C92"/>
    <w:rsid w:val="0058783B"/>
    <w:rsid w:val="0058792E"/>
    <w:rsid w:val="00587EE1"/>
    <w:rsid w:val="005903C4"/>
    <w:rsid w:val="00590669"/>
    <w:rsid w:val="00590718"/>
    <w:rsid w:val="00590A45"/>
    <w:rsid w:val="00590AE1"/>
    <w:rsid w:val="00590B02"/>
    <w:rsid w:val="005912E7"/>
    <w:rsid w:val="00591D48"/>
    <w:rsid w:val="005925C0"/>
    <w:rsid w:val="0059275C"/>
    <w:rsid w:val="00593090"/>
    <w:rsid w:val="00593D86"/>
    <w:rsid w:val="0059408E"/>
    <w:rsid w:val="005959F2"/>
    <w:rsid w:val="005969B4"/>
    <w:rsid w:val="005970B1"/>
    <w:rsid w:val="0059759D"/>
    <w:rsid w:val="005A24F7"/>
    <w:rsid w:val="005A46CA"/>
    <w:rsid w:val="005A717E"/>
    <w:rsid w:val="005A72F6"/>
    <w:rsid w:val="005A7991"/>
    <w:rsid w:val="005A7D7C"/>
    <w:rsid w:val="005B0349"/>
    <w:rsid w:val="005B187C"/>
    <w:rsid w:val="005B37DA"/>
    <w:rsid w:val="005B3D53"/>
    <w:rsid w:val="005B5824"/>
    <w:rsid w:val="005B668D"/>
    <w:rsid w:val="005B6CF0"/>
    <w:rsid w:val="005B74FD"/>
    <w:rsid w:val="005C01A9"/>
    <w:rsid w:val="005C09D3"/>
    <w:rsid w:val="005C0DE5"/>
    <w:rsid w:val="005C1F39"/>
    <w:rsid w:val="005C2DC7"/>
    <w:rsid w:val="005C2FA1"/>
    <w:rsid w:val="005C306A"/>
    <w:rsid w:val="005C388E"/>
    <w:rsid w:val="005C3999"/>
    <w:rsid w:val="005C526B"/>
    <w:rsid w:val="005C5FFA"/>
    <w:rsid w:val="005C77EA"/>
    <w:rsid w:val="005D0032"/>
    <w:rsid w:val="005D0B5F"/>
    <w:rsid w:val="005D2F1B"/>
    <w:rsid w:val="005D320F"/>
    <w:rsid w:val="005D3D2D"/>
    <w:rsid w:val="005D4DDB"/>
    <w:rsid w:val="005D5B1D"/>
    <w:rsid w:val="005D6209"/>
    <w:rsid w:val="005D68FA"/>
    <w:rsid w:val="005D6AC9"/>
    <w:rsid w:val="005D744D"/>
    <w:rsid w:val="005E03BD"/>
    <w:rsid w:val="005E0A82"/>
    <w:rsid w:val="005E3B6F"/>
    <w:rsid w:val="005F0310"/>
    <w:rsid w:val="005F05C2"/>
    <w:rsid w:val="005F0EB3"/>
    <w:rsid w:val="005F16AF"/>
    <w:rsid w:val="005F1D27"/>
    <w:rsid w:val="005F1F0D"/>
    <w:rsid w:val="005F224D"/>
    <w:rsid w:val="005F2B48"/>
    <w:rsid w:val="005F3B85"/>
    <w:rsid w:val="005F57A5"/>
    <w:rsid w:val="005F799D"/>
    <w:rsid w:val="00601151"/>
    <w:rsid w:val="0060284B"/>
    <w:rsid w:val="00602DF9"/>
    <w:rsid w:val="00603420"/>
    <w:rsid w:val="0060456F"/>
    <w:rsid w:val="00604FCD"/>
    <w:rsid w:val="0060521C"/>
    <w:rsid w:val="0061026A"/>
    <w:rsid w:val="00610630"/>
    <w:rsid w:val="006115C2"/>
    <w:rsid w:val="00611697"/>
    <w:rsid w:val="00613E67"/>
    <w:rsid w:val="00614157"/>
    <w:rsid w:val="006151A2"/>
    <w:rsid w:val="00616416"/>
    <w:rsid w:val="00617293"/>
    <w:rsid w:val="006173CF"/>
    <w:rsid w:val="00617F43"/>
    <w:rsid w:val="006209ED"/>
    <w:rsid w:val="0062111D"/>
    <w:rsid w:val="006218CE"/>
    <w:rsid w:val="00622C06"/>
    <w:rsid w:val="00623685"/>
    <w:rsid w:val="006243D0"/>
    <w:rsid w:val="00624FE6"/>
    <w:rsid w:val="006250DF"/>
    <w:rsid w:val="00625A97"/>
    <w:rsid w:val="00626D6A"/>
    <w:rsid w:val="00627E89"/>
    <w:rsid w:val="00630237"/>
    <w:rsid w:val="00630BEC"/>
    <w:rsid w:val="006316DE"/>
    <w:rsid w:val="006325ED"/>
    <w:rsid w:val="00633B10"/>
    <w:rsid w:val="0063451A"/>
    <w:rsid w:val="00634DD7"/>
    <w:rsid w:val="006355B9"/>
    <w:rsid w:val="00635644"/>
    <w:rsid w:val="00635D6F"/>
    <w:rsid w:val="00636273"/>
    <w:rsid w:val="0063658F"/>
    <w:rsid w:val="00637251"/>
    <w:rsid w:val="00637A91"/>
    <w:rsid w:val="00643664"/>
    <w:rsid w:val="006442D9"/>
    <w:rsid w:val="00645AC0"/>
    <w:rsid w:val="00646A20"/>
    <w:rsid w:val="006504CA"/>
    <w:rsid w:val="00652E1B"/>
    <w:rsid w:val="0065359B"/>
    <w:rsid w:val="00654D0D"/>
    <w:rsid w:val="006554ED"/>
    <w:rsid w:val="00656A43"/>
    <w:rsid w:val="00656F89"/>
    <w:rsid w:val="00657EF5"/>
    <w:rsid w:val="00662137"/>
    <w:rsid w:val="00663472"/>
    <w:rsid w:val="00663753"/>
    <w:rsid w:val="00664440"/>
    <w:rsid w:val="00666902"/>
    <w:rsid w:val="006715C9"/>
    <w:rsid w:val="00672B46"/>
    <w:rsid w:val="00672BEA"/>
    <w:rsid w:val="0067341E"/>
    <w:rsid w:val="00674808"/>
    <w:rsid w:val="00674F5D"/>
    <w:rsid w:val="006758C9"/>
    <w:rsid w:val="00675FE0"/>
    <w:rsid w:val="006767FF"/>
    <w:rsid w:val="0068028D"/>
    <w:rsid w:val="00680858"/>
    <w:rsid w:val="00680C5F"/>
    <w:rsid w:val="0068265A"/>
    <w:rsid w:val="00682881"/>
    <w:rsid w:val="00682FD1"/>
    <w:rsid w:val="00683297"/>
    <w:rsid w:val="00683A51"/>
    <w:rsid w:val="00683E8B"/>
    <w:rsid w:val="00684F50"/>
    <w:rsid w:val="0068577B"/>
    <w:rsid w:val="00686070"/>
    <w:rsid w:val="00687B72"/>
    <w:rsid w:val="00690F8C"/>
    <w:rsid w:val="006912A6"/>
    <w:rsid w:val="00692522"/>
    <w:rsid w:val="0069278B"/>
    <w:rsid w:val="006927A4"/>
    <w:rsid w:val="00692FD3"/>
    <w:rsid w:val="006938A0"/>
    <w:rsid w:val="00694277"/>
    <w:rsid w:val="006947FE"/>
    <w:rsid w:val="00694946"/>
    <w:rsid w:val="0069552E"/>
    <w:rsid w:val="00695C22"/>
    <w:rsid w:val="00695CA0"/>
    <w:rsid w:val="00695FC1"/>
    <w:rsid w:val="0069617F"/>
    <w:rsid w:val="006977AF"/>
    <w:rsid w:val="006979AB"/>
    <w:rsid w:val="006A1A17"/>
    <w:rsid w:val="006A2121"/>
    <w:rsid w:val="006A2D17"/>
    <w:rsid w:val="006A2EDB"/>
    <w:rsid w:val="006A5BC1"/>
    <w:rsid w:val="006A6FE7"/>
    <w:rsid w:val="006A734E"/>
    <w:rsid w:val="006A7B95"/>
    <w:rsid w:val="006B15B8"/>
    <w:rsid w:val="006B199A"/>
    <w:rsid w:val="006B2B18"/>
    <w:rsid w:val="006B3C70"/>
    <w:rsid w:val="006B5422"/>
    <w:rsid w:val="006B6E8A"/>
    <w:rsid w:val="006C0239"/>
    <w:rsid w:val="006C0FBF"/>
    <w:rsid w:val="006C19C8"/>
    <w:rsid w:val="006C416E"/>
    <w:rsid w:val="006D0D5B"/>
    <w:rsid w:val="006D1FED"/>
    <w:rsid w:val="006D2D0C"/>
    <w:rsid w:val="006D33E9"/>
    <w:rsid w:val="006D3848"/>
    <w:rsid w:val="006D394F"/>
    <w:rsid w:val="006D6810"/>
    <w:rsid w:val="006D79B6"/>
    <w:rsid w:val="006D7C5B"/>
    <w:rsid w:val="006D7DA1"/>
    <w:rsid w:val="006E0A58"/>
    <w:rsid w:val="006E1137"/>
    <w:rsid w:val="006E1FCE"/>
    <w:rsid w:val="006E34CE"/>
    <w:rsid w:val="006E5905"/>
    <w:rsid w:val="006E5AE9"/>
    <w:rsid w:val="006F1DDE"/>
    <w:rsid w:val="006F2579"/>
    <w:rsid w:val="006F26DA"/>
    <w:rsid w:val="006F3404"/>
    <w:rsid w:val="006F374A"/>
    <w:rsid w:val="006F3EE5"/>
    <w:rsid w:val="006F516C"/>
    <w:rsid w:val="006F5730"/>
    <w:rsid w:val="006F59DA"/>
    <w:rsid w:val="006F6A4C"/>
    <w:rsid w:val="00700DC4"/>
    <w:rsid w:val="007012FC"/>
    <w:rsid w:val="0070167C"/>
    <w:rsid w:val="0070175C"/>
    <w:rsid w:val="0070229E"/>
    <w:rsid w:val="007024F3"/>
    <w:rsid w:val="007038B6"/>
    <w:rsid w:val="00703EDA"/>
    <w:rsid w:val="00704649"/>
    <w:rsid w:val="0070608C"/>
    <w:rsid w:val="007078C4"/>
    <w:rsid w:val="007078D5"/>
    <w:rsid w:val="00707BA2"/>
    <w:rsid w:val="00707BF0"/>
    <w:rsid w:val="007114B1"/>
    <w:rsid w:val="00711F1A"/>
    <w:rsid w:val="007133FD"/>
    <w:rsid w:val="00714237"/>
    <w:rsid w:val="0072382E"/>
    <w:rsid w:val="00723E43"/>
    <w:rsid w:val="00724FE4"/>
    <w:rsid w:val="007256E3"/>
    <w:rsid w:val="0072593D"/>
    <w:rsid w:val="0072681B"/>
    <w:rsid w:val="00730C45"/>
    <w:rsid w:val="00732403"/>
    <w:rsid w:val="0073275E"/>
    <w:rsid w:val="00732E01"/>
    <w:rsid w:val="0073389E"/>
    <w:rsid w:val="007338B1"/>
    <w:rsid w:val="007346FD"/>
    <w:rsid w:val="00734CCC"/>
    <w:rsid w:val="0073529D"/>
    <w:rsid w:val="00735D7E"/>
    <w:rsid w:val="00735D8A"/>
    <w:rsid w:val="00736773"/>
    <w:rsid w:val="007369E9"/>
    <w:rsid w:val="00737100"/>
    <w:rsid w:val="007374C9"/>
    <w:rsid w:val="00740803"/>
    <w:rsid w:val="00743A65"/>
    <w:rsid w:val="00745295"/>
    <w:rsid w:val="00746B31"/>
    <w:rsid w:val="00750221"/>
    <w:rsid w:val="00750505"/>
    <w:rsid w:val="00750FC9"/>
    <w:rsid w:val="00751C3F"/>
    <w:rsid w:val="00752159"/>
    <w:rsid w:val="00752363"/>
    <w:rsid w:val="00752932"/>
    <w:rsid w:val="00753F4F"/>
    <w:rsid w:val="00754ADF"/>
    <w:rsid w:val="00754C7B"/>
    <w:rsid w:val="00754F38"/>
    <w:rsid w:val="0075553A"/>
    <w:rsid w:val="00756366"/>
    <w:rsid w:val="0075729D"/>
    <w:rsid w:val="00760BC7"/>
    <w:rsid w:val="0076250D"/>
    <w:rsid w:val="00764672"/>
    <w:rsid w:val="007662C6"/>
    <w:rsid w:val="00770E75"/>
    <w:rsid w:val="00771B13"/>
    <w:rsid w:val="007723A3"/>
    <w:rsid w:val="00773D2A"/>
    <w:rsid w:val="00774775"/>
    <w:rsid w:val="00775A25"/>
    <w:rsid w:val="00776A2A"/>
    <w:rsid w:val="0077706C"/>
    <w:rsid w:val="00777B73"/>
    <w:rsid w:val="007801B9"/>
    <w:rsid w:val="00782300"/>
    <w:rsid w:val="00782CEB"/>
    <w:rsid w:val="007844A8"/>
    <w:rsid w:val="00785A7D"/>
    <w:rsid w:val="00786752"/>
    <w:rsid w:val="00786CF7"/>
    <w:rsid w:val="007915CA"/>
    <w:rsid w:val="00791F8B"/>
    <w:rsid w:val="007920ED"/>
    <w:rsid w:val="00794AC4"/>
    <w:rsid w:val="0079520D"/>
    <w:rsid w:val="0079596C"/>
    <w:rsid w:val="007969CF"/>
    <w:rsid w:val="00796C0C"/>
    <w:rsid w:val="007973B2"/>
    <w:rsid w:val="007A0FCE"/>
    <w:rsid w:val="007A1729"/>
    <w:rsid w:val="007A180B"/>
    <w:rsid w:val="007A3C10"/>
    <w:rsid w:val="007A4226"/>
    <w:rsid w:val="007A5DAE"/>
    <w:rsid w:val="007A6A0B"/>
    <w:rsid w:val="007A6DCB"/>
    <w:rsid w:val="007A76A1"/>
    <w:rsid w:val="007A7D5F"/>
    <w:rsid w:val="007B0981"/>
    <w:rsid w:val="007B1989"/>
    <w:rsid w:val="007B1BCE"/>
    <w:rsid w:val="007B1EF2"/>
    <w:rsid w:val="007B2FAD"/>
    <w:rsid w:val="007B30DC"/>
    <w:rsid w:val="007B351C"/>
    <w:rsid w:val="007B35CB"/>
    <w:rsid w:val="007B3EAD"/>
    <w:rsid w:val="007B46A0"/>
    <w:rsid w:val="007B515E"/>
    <w:rsid w:val="007B5E74"/>
    <w:rsid w:val="007B60E3"/>
    <w:rsid w:val="007B7332"/>
    <w:rsid w:val="007C2094"/>
    <w:rsid w:val="007C278A"/>
    <w:rsid w:val="007C3170"/>
    <w:rsid w:val="007C332A"/>
    <w:rsid w:val="007C3E6D"/>
    <w:rsid w:val="007C438B"/>
    <w:rsid w:val="007C4914"/>
    <w:rsid w:val="007C4DED"/>
    <w:rsid w:val="007C57B6"/>
    <w:rsid w:val="007C6C5A"/>
    <w:rsid w:val="007C766B"/>
    <w:rsid w:val="007D221A"/>
    <w:rsid w:val="007D2522"/>
    <w:rsid w:val="007D2AD9"/>
    <w:rsid w:val="007D2E1D"/>
    <w:rsid w:val="007D37A3"/>
    <w:rsid w:val="007D4210"/>
    <w:rsid w:val="007D4CC6"/>
    <w:rsid w:val="007D52D5"/>
    <w:rsid w:val="007D5BCF"/>
    <w:rsid w:val="007D6A52"/>
    <w:rsid w:val="007D6DDC"/>
    <w:rsid w:val="007D7B93"/>
    <w:rsid w:val="007D7CD3"/>
    <w:rsid w:val="007E030D"/>
    <w:rsid w:val="007E0532"/>
    <w:rsid w:val="007E211B"/>
    <w:rsid w:val="007E2343"/>
    <w:rsid w:val="007E256E"/>
    <w:rsid w:val="007E3968"/>
    <w:rsid w:val="007E3E69"/>
    <w:rsid w:val="007E3EE3"/>
    <w:rsid w:val="007E52F0"/>
    <w:rsid w:val="007E6FFF"/>
    <w:rsid w:val="007F0955"/>
    <w:rsid w:val="007F0BF2"/>
    <w:rsid w:val="007F0E65"/>
    <w:rsid w:val="007F0F0A"/>
    <w:rsid w:val="007F10DB"/>
    <w:rsid w:val="007F136C"/>
    <w:rsid w:val="007F162D"/>
    <w:rsid w:val="007F1883"/>
    <w:rsid w:val="007F190E"/>
    <w:rsid w:val="007F1A90"/>
    <w:rsid w:val="007F235C"/>
    <w:rsid w:val="007F61D7"/>
    <w:rsid w:val="007F6A02"/>
    <w:rsid w:val="007F7119"/>
    <w:rsid w:val="008018C1"/>
    <w:rsid w:val="00802517"/>
    <w:rsid w:val="008044D5"/>
    <w:rsid w:val="00805BC2"/>
    <w:rsid w:val="00806166"/>
    <w:rsid w:val="00806D1C"/>
    <w:rsid w:val="008077A5"/>
    <w:rsid w:val="00807BD8"/>
    <w:rsid w:val="00812861"/>
    <w:rsid w:val="0081293D"/>
    <w:rsid w:val="00812CE6"/>
    <w:rsid w:val="008132FE"/>
    <w:rsid w:val="008142D6"/>
    <w:rsid w:val="00815857"/>
    <w:rsid w:val="008166B4"/>
    <w:rsid w:val="00816E39"/>
    <w:rsid w:val="0081738D"/>
    <w:rsid w:val="00817516"/>
    <w:rsid w:val="00817745"/>
    <w:rsid w:val="00820C2D"/>
    <w:rsid w:val="0082242F"/>
    <w:rsid w:val="0082272D"/>
    <w:rsid w:val="00824015"/>
    <w:rsid w:val="008244C3"/>
    <w:rsid w:val="0082508B"/>
    <w:rsid w:val="00826EC4"/>
    <w:rsid w:val="00826EEA"/>
    <w:rsid w:val="00830806"/>
    <w:rsid w:val="00831130"/>
    <w:rsid w:val="00832857"/>
    <w:rsid w:val="00834252"/>
    <w:rsid w:val="00834B98"/>
    <w:rsid w:val="008355D3"/>
    <w:rsid w:val="0083576B"/>
    <w:rsid w:val="0083773A"/>
    <w:rsid w:val="00837C28"/>
    <w:rsid w:val="00840674"/>
    <w:rsid w:val="00840CAE"/>
    <w:rsid w:val="00841069"/>
    <w:rsid w:val="00842827"/>
    <w:rsid w:val="0084282F"/>
    <w:rsid w:val="00845E2E"/>
    <w:rsid w:val="00846877"/>
    <w:rsid w:val="0084693C"/>
    <w:rsid w:val="00847066"/>
    <w:rsid w:val="00847A41"/>
    <w:rsid w:val="0085046D"/>
    <w:rsid w:val="008513AF"/>
    <w:rsid w:val="00852B16"/>
    <w:rsid w:val="00852E62"/>
    <w:rsid w:val="00854365"/>
    <w:rsid w:val="00855DDD"/>
    <w:rsid w:val="00856AD4"/>
    <w:rsid w:val="00860F7C"/>
    <w:rsid w:val="00860F8B"/>
    <w:rsid w:val="00861441"/>
    <w:rsid w:val="008618BD"/>
    <w:rsid w:val="00863242"/>
    <w:rsid w:val="00863919"/>
    <w:rsid w:val="00863C84"/>
    <w:rsid w:val="0086401D"/>
    <w:rsid w:val="008649D2"/>
    <w:rsid w:val="00865090"/>
    <w:rsid w:val="008654C9"/>
    <w:rsid w:val="00867140"/>
    <w:rsid w:val="00867FAE"/>
    <w:rsid w:val="00870F33"/>
    <w:rsid w:val="00872EE7"/>
    <w:rsid w:val="0087391C"/>
    <w:rsid w:val="008761A3"/>
    <w:rsid w:val="00876C1F"/>
    <w:rsid w:val="0087765D"/>
    <w:rsid w:val="00880993"/>
    <w:rsid w:val="00880D5B"/>
    <w:rsid w:val="0088104A"/>
    <w:rsid w:val="00882811"/>
    <w:rsid w:val="00883163"/>
    <w:rsid w:val="008833E5"/>
    <w:rsid w:val="00883921"/>
    <w:rsid w:val="00884678"/>
    <w:rsid w:val="008849BC"/>
    <w:rsid w:val="0088572C"/>
    <w:rsid w:val="00885A42"/>
    <w:rsid w:val="00885B52"/>
    <w:rsid w:val="008866DC"/>
    <w:rsid w:val="00886711"/>
    <w:rsid w:val="00887089"/>
    <w:rsid w:val="00887100"/>
    <w:rsid w:val="008878AE"/>
    <w:rsid w:val="00890458"/>
    <w:rsid w:val="008918FB"/>
    <w:rsid w:val="008927DE"/>
    <w:rsid w:val="008930D0"/>
    <w:rsid w:val="00893B15"/>
    <w:rsid w:val="00893DE8"/>
    <w:rsid w:val="0089582C"/>
    <w:rsid w:val="00896EBE"/>
    <w:rsid w:val="008971A1"/>
    <w:rsid w:val="00897671"/>
    <w:rsid w:val="00897894"/>
    <w:rsid w:val="008A19E1"/>
    <w:rsid w:val="008A21DD"/>
    <w:rsid w:val="008A2A0E"/>
    <w:rsid w:val="008A39DA"/>
    <w:rsid w:val="008A604F"/>
    <w:rsid w:val="008A6333"/>
    <w:rsid w:val="008A6732"/>
    <w:rsid w:val="008B02FC"/>
    <w:rsid w:val="008B0452"/>
    <w:rsid w:val="008B12F2"/>
    <w:rsid w:val="008B144B"/>
    <w:rsid w:val="008B2189"/>
    <w:rsid w:val="008B4980"/>
    <w:rsid w:val="008B5DD0"/>
    <w:rsid w:val="008B7A8C"/>
    <w:rsid w:val="008C0C6A"/>
    <w:rsid w:val="008C0ED4"/>
    <w:rsid w:val="008C315F"/>
    <w:rsid w:val="008C4AAB"/>
    <w:rsid w:val="008C5FD4"/>
    <w:rsid w:val="008C6090"/>
    <w:rsid w:val="008C6119"/>
    <w:rsid w:val="008C7428"/>
    <w:rsid w:val="008D0915"/>
    <w:rsid w:val="008D106F"/>
    <w:rsid w:val="008D1334"/>
    <w:rsid w:val="008D148F"/>
    <w:rsid w:val="008D1D3B"/>
    <w:rsid w:val="008D27C8"/>
    <w:rsid w:val="008D2F05"/>
    <w:rsid w:val="008D40A7"/>
    <w:rsid w:val="008D5A63"/>
    <w:rsid w:val="008D5B69"/>
    <w:rsid w:val="008D778A"/>
    <w:rsid w:val="008D7AE9"/>
    <w:rsid w:val="008E32A8"/>
    <w:rsid w:val="008E48D1"/>
    <w:rsid w:val="008E64FD"/>
    <w:rsid w:val="008E6813"/>
    <w:rsid w:val="008E6897"/>
    <w:rsid w:val="008E6C3D"/>
    <w:rsid w:val="008E77BF"/>
    <w:rsid w:val="008F03FE"/>
    <w:rsid w:val="008F05BE"/>
    <w:rsid w:val="008F13B7"/>
    <w:rsid w:val="008F1A01"/>
    <w:rsid w:val="008F2668"/>
    <w:rsid w:val="008F4154"/>
    <w:rsid w:val="008F4BDD"/>
    <w:rsid w:val="008F5891"/>
    <w:rsid w:val="008F652D"/>
    <w:rsid w:val="008F71A3"/>
    <w:rsid w:val="009017FA"/>
    <w:rsid w:val="00901BF3"/>
    <w:rsid w:val="00902255"/>
    <w:rsid w:val="009027CC"/>
    <w:rsid w:val="00904637"/>
    <w:rsid w:val="00904FC8"/>
    <w:rsid w:val="0090601D"/>
    <w:rsid w:val="009061B6"/>
    <w:rsid w:val="00906996"/>
    <w:rsid w:val="009072E8"/>
    <w:rsid w:val="00907995"/>
    <w:rsid w:val="00907C72"/>
    <w:rsid w:val="00907EE7"/>
    <w:rsid w:val="0091073E"/>
    <w:rsid w:val="0091085A"/>
    <w:rsid w:val="00910E4C"/>
    <w:rsid w:val="00911A7E"/>
    <w:rsid w:val="00912070"/>
    <w:rsid w:val="00912086"/>
    <w:rsid w:val="00912543"/>
    <w:rsid w:val="0091270E"/>
    <w:rsid w:val="009134C8"/>
    <w:rsid w:val="00913B43"/>
    <w:rsid w:val="00914C27"/>
    <w:rsid w:val="009152F3"/>
    <w:rsid w:val="009160F1"/>
    <w:rsid w:val="00916C08"/>
    <w:rsid w:val="00917630"/>
    <w:rsid w:val="009201C0"/>
    <w:rsid w:val="009222EE"/>
    <w:rsid w:val="00925CC7"/>
    <w:rsid w:val="009264F7"/>
    <w:rsid w:val="00926746"/>
    <w:rsid w:val="00926C17"/>
    <w:rsid w:val="00926C7C"/>
    <w:rsid w:val="009272EC"/>
    <w:rsid w:val="009274CA"/>
    <w:rsid w:val="00927FE2"/>
    <w:rsid w:val="009301A8"/>
    <w:rsid w:val="00930686"/>
    <w:rsid w:val="00931666"/>
    <w:rsid w:val="00932C0B"/>
    <w:rsid w:val="00933081"/>
    <w:rsid w:val="00934D7A"/>
    <w:rsid w:val="0093546D"/>
    <w:rsid w:val="00935D6A"/>
    <w:rsid w:val="00936231"/>
    <w:rsid w:val="00936C2A"/>
    <w:rsid w:val="009400BE"/>
    <w:rsid w:val="00941E34"/>
    <w:rsid w:val="009447A7"/>
    <w:rsid w:val="0094530A"/>
    <w:rsid w:val="0094629A"/>
    <w:rsid w:val="00946C0B"/>
    <w:rsid w:val="00947154"/>
    <w:rsid w:val="0094745D"/>
    <w:rsid w:val="00950B02"/>
    <w:rsid w:val="00951BBF"/>
    <w:rsid w:val="009524C5"/>
    <w:rsid w:val="00952B04"/>
    <w:rsid w:val="00953FEB"/>
    <w:rsid w:val="009551BE"/>
    <w:rsid w:val="009557D8"/>
    <w:rsid w:val="00957037"/>
    <w:rsid w:val="00957F26"/>
    <w:rsid w:val="00960BA4"/>
    <w:rsid w:val="009619D7"/>
    <w:rsid w:val="00961B0F"/>
    <w:rsid w:val="009622B6"/>
    <w:rsid w:val="00963F85"/>
    <w:rsid w:val="00964C6D"/>
    <w:rsid w:val="009651F9"/>
    <w:rsid w:val="00966836"/>
    <w:rsid w:val="0096721C"/>
    <w:rsid w:val="00967780"/>
    <w:rsid w:val="00967BA6"/>
    <w:rsid w:val="00972643"/>
    <w:rsid w:val="0097391C"/>
    <w:rsid w:val="009741F3"/>
    <w:rsid w:val="00974731"/>
    <w:rsid w:val="00974D69"/>
    <w:rsid w:val="00974E54"/>
    <w:rsid w:val="0097550E"/>
    <w:rsid w:val="00976D8D"/>
    <w:rsid w:val="009778F6"/>
    <w:rsid w:val="00980088"/>
    <w:rsid w:val="009802DE"/>
    <w:rsid w:val="00980B2E"/>
    <w:rsid w:val="00980B6B"/>
    <w:rsid w:val="0098134C"/>
    <w:rsid w:val="0098189B"/>
    <w:rsid w:val="009819E5"/>
    <w:rsid w:val="00981B55"/>
    <w:rsid w:val="00982A15"/>
    <w:rsid w:val="009834C2"/>
    <w:rsid w:val="0098424F"/>
    <w:rsid w:val="009855DC"/>
    <w:rsid w:val="00985ECA"/>
    <w:rsid w:val="0098623F"/>
    <w:rsid w:val="00986A62"/>
    <w:rsid w:val="00986C18"/>
    <w:rsid w:val="0098751B"/>
    <w:rsid w:val="009875C4"/>
    <w:rsid w:val="0099114F"/>
    <w:rsid w:val="009912E6"/>
    <w:rsid w:val="0099148D"/>
    <w:rsid w:val="00993962"/>
    <w:rsid w:val="00993BB6"/>
    <w:rsid w:val="0099551B"/>
    <w:rsid w:val="0099593C"/>
    <w:rsid w:val="00995FB8"/>
    <w:rsid w:val="00996425"/>
    <w:rsid w:val="00996D17"/>
    <w:rsid w:val="009A19B3"/>
    <w:rsid w:val="009A3A7D"/>
    <w:rsid w:val="009A3C32"/>
    <w:rsid w:val="009A3DCA"/>
    <w:rsid w:val="009A3E8F"/>
    <w:rsid w:val="009A7771"/>
    <w:rsid w:val="009A7CF0"/>
    <w:rsid w:val="009A7DB1"/>
    <w:rsid w:val="009B1244"/>
    <w:rsid w:val="009B2317"/>
    <w:rsid w:val="009B2EF9"/>
    <w:rsid w:val="009B3243"/>
    <w:rsid w:val="009B36DD"/>
    <w:rsid w:val="009B4064"/>
    <w:rsid w:val="009B45B8"/>
    <w:rsid w:val="009B49A7"/>
    <w:rsid w:val="009B6CFF"/>
    <w:rsid w:val="009B6F32"/>
    <w:rsid w:val="009B7CFB"/>
    <w:rsid w:val="009C0402"/>
    <w:rsid w:val="009C05B7"/>
    <w:rsid w:val="009C06B3"/>
    <w:rsid w:val="009C07BA"/>
    <w:rsid w:val="009C0F0C"/>
    <w:rsid w:val="009C1A8C"/>
    <w:rsid w:val="009C2350"/>
    <w:rsid w:val="009C42C1"/>
    <w:rsid w:val="009C4394"/>
    <w:rsid w:val="009D1D89"/>
    <w:rsid w:val="009D30F4"/>
    <w:rsid w:val="009D3133"/>
    <w:rsid w:val="009D3183"/>
    <w:rsid w:val="009D31C9"/>
    <w:rsid w:val="009D36ED"/>
    <w:rsid w:val="009D453E"/>
    <w:rsid w:val="009D48DF"/>
    <w:rsid w:val="009D4FDF"/>
    <w:rsid w:val="009D54BD"/>
    <w:rsid w:val="009D5D46"/>
    <w:rsid w:val="009D6430"/>
    <w:rsid w:val="009D6D08"/>
    <w:rsid w:val="009D7B23"/>
    <w:rsid w:val="009D7D83"/>
    <w:rsid w:val="009E1CD5"/>
    <w:rsid w:val="009E22CF"/>
    <w:rsid w:val="009E2311"/>
    <w:rsid w:val="009E2FEC"/>
    <w:rsid w:val="009E33B2"/>
    <w:rsid w:val="009E35DE"/>
    <w:rsid w:val="009E40A1"/>
    <w:rsid w:val="009E4BB8"/>
    <w:rsid w:val="009E69C7"/>
    <w:rsid w:val="009F03FE"/>
    <w:rsid w:val="009F15AF"/>
    <w:rsid w:val="009F199C"/>
    <w:rsid w:val="009F1CF2"/>
    <w:rsid w:val="009F24B8"/>
    <w:rsid w:val="009F29B4"/>
    <w:rsid w:val="009F3887"/>
    <w:rsid w:val="009F491E"/>
    <w:rsid w:val="009F4C6B"/>
    <w:rsid w:val="009F6984"/>
    <w:rsid w:val="00A00891"/>
    <w:rsid w:val="00A01177"/>
    <w:rsid w:val="00A016A9"/>
    <w:rsid w:val="00A027B0"/>
    <w:rsid w:val="00A0401B"/>
    <w:rsid w:val="00A04987"/>
    <w:rsid w:val="00A0562B"/>
    <w:rsid w:val="00A05F45"/>
    <w:rsid w:val="00A064C0"/>
    <w:rsid w:val="00A06B63"/>
    <w:rsid w:val="00A07134"/>
    <w:rsid w:val="00A078C5"/>
    <w:rsid w:val="00A07F51"/>
    <w:rsid w:val="00A07F9C"/>
    <w:rsid w:val="00A10574"/>
    <w:rsid w:val="00A13256"/>
    <w:rsid w:val="00A1459B"/>
    <w:rsid w:val="00A15168"/>
    <w:rsid w:val="00A17085"/>
    <w:rsid w:val="00A1785E"/>
    <w:rsid w:val="00A21854"/>
    <w:rsid w:val="00A21C97"/>
    <w:rsid w:val="00A21F60"/>
    <w:rsid w:val="00A2209B"/>
    <w:rsid w:val="00A22C47"/>
    <w:rsid w:val="00A23908"/>
    <w:rsid w:val="00A26C12"/>
    <w:rsid w:val="00A2744D"/>
    <w:rsid w:val="00A27BA4"/>
    <w:rsid w:val="00A30707"/>
    <w:rsid w:val="00A30D0C"/>
    <w:rsid w:val="00A321E5"/>
    <w:rsid w:val="00A33389"/>
    <w:rsid w:val="00A34708"/>
    <w:rsid w:val="00A35F2C"/>
    <w:rsid w:val="00A36D48"/>
    <w:rsid w:val="00A37085"/>
    <w:rsid w:val="00A41083"/>
    <w:rsid w:val="00A4195D"/>
    <w:rsid w:val="00A43FAE"/>
    <w:rsid w:val="00A4417A"/>
    <w:rsid w:val="00A45B71"/>
    <w:rsid w:val="00A45F8E"/>
    <w:rsid w:val="00A46647"/>
    <w:rsid w:val="00A47F43"/>
    <w:rsid w:val="00A503C1"/>
    <w:rsid w:val="00A51608"/>
    <w:rsid w:val="00A51C2F"/>
    <w:rsid w:val="00A51FEA"/>
    <w:rsid w:val="00A5206F"/>
    <w:rsid w:val="00A55853"/>
    <w:rsid w:val="00A61622"/>
    <w:rsid w:val="00A62626"/>
    <w:rsid w:val="00A641B5"/>
    <w:rsid w:val="00A650BE"/>
    <w:rsid w:val="00A67363"/>
    <w:rsid w:val="00A70072"/>
    <w:rsid w:val="00A7037F"/>
    <w:rsid w:val="00A703C1"/>
    <w:rsid w:val="00A7226A"/>
    <w:rsid w:val="00A72E97"/>
    <w:rsid w:val="00A72FF8"/>
    <w:rsid w:val="00A733BA"/>
    <w:rsid w:val="00A75CDF"/>
    <w:rsid w:val="00A76038"/>
    <w:rsid w:val="00A800EA"/>
    <w:rsid w:val="00A80EDD"/>
    <w:rsid w:val="00A81682"/>
    <w:rsid w:val="00A82388"/>
    <w:rsid w:val="00A83D3D"/>
    <w:rsid w:val="00A85E08"/>
    <w:rsid w:val="00A8613A"/>
    <w:rsid w:val="00A864CF"/>
    <w:rsid w:val="00A865F6"/>
    <w:rsid w:val="00A87923"/>
    <w:rsid w:val="00A87B77"/>
    <w:rsid w:val="00A91328"/>
    <w:rsid w:val="00A91D56"/>
    <w:rsid w:val="00A922DD"/>
    <w:rsid w:val="00A92AAF"/>
    <w:rsid w:val="00A933FB"/>
    <w:rsid w:val="00A93D61"/>
    <w:rsid w:val="00A94967"/>
    <w:rsid w:val="00A95E78"/>
    <w:rsid w:val="00A96B0D"/>
    <w:rsid w:val="00A974C7"/>
    <w:rsid w:val="00AA042A"/>
    <w:rsid w:val="00AA2EB2"/>
    <w:rsid w:val="00AA4958"/>
    <w:rsid w:val="00AA4E2D"/>
    <w:rsid w:val="00AA51BC"/>
    <w:rsid w:val="00AA545A"/>
    <w:rsid w:val="00AA583A"/>
    <w:rsid w:val="00AA5F2E"/>
    <w:rsid w:val="00AA68DB"/>
    <w:rsid w:val="00AB1815"/>
    <w:rsid w:val="00AB19D5"/>
    <w:rsid w:val="00AB3350"/>
    <w:rsid w:val="00AB4658"/>
    <w:rsid w:val="00AB52B1"/>
    <w:rsid w:val="00AB538C"/>
    <w:rsid w:val="00AB5A8D"/>
    <w:rsid w:val="00AB5BCB"/>
    <w:rsid w:val="00AB60DB"/>
    <w:rsid w:val="00AB6845"/>
    <w:rsid w:val="00AB6AE0"/>
    <w:rsid w:val="00AC2E94"/>
    <w:rsid w:val="00AC3172"/>
    <w:rsid w:val="00AC331B"/>
    <w:rsid w:val="00AC386E"/>
    <w:rsid w:val="00AC39AE"/>
    <w:rsid w:val="00AC422C"/>
    <w:rsid w:val="00AC484F"/>
    <w:rsid w:val="00AC4E80"/>
    <w:rsid w:val="00AC5005"/>
    <w:rsid w:val="00AC6476"/>
    <w:rsid w:val="00AC6FA1"/>
    <w:rsid w:val="00AD0BDD"/>
    <w:rsid w:val="00AD13F2"/>
    <w:rsid w:val="00AD1D0C"/>
    <w:rsid w:val="00AD2867"/>
    <w:rsid w:val="00AD30E0"/>
    <w:rsid w:val="00AD36D3"/>
    <w:rsid w:val="00AD3F86"/>
    <w:rsid w:val="00AD517F"/>
    <w:rsid w:val="00AD6A2D"/>
    <w:rsid w:val="00AE03CF"/>
    <w:rsid w:val="00AE0BDC"/>
    <w:rsid w:val="00AE12D6"/>
    <w:rsid w:val="00AE1644"/>
    <w:rsid w:val="00AE2CA6"/>
    <w:rsid w:val="00AE39B7"/>
    <w:rsid w:val="00AE42AA"/>
    <w:rsid w:val="00AE4EBC"/>
    <w:rsid w:val="00AE78F8"/>
    <w:rsid w:val="00AF0074"/>
    <w:rsid w:val="00AF062A"/>
    <w:rsid w:val="00AF0E48"/>
    <w:rsid w:val="00AF17B2"/>
    <w:rsid w:val="00AF233C"/>
    <w:rsid w:val="00AF2DEB"/>
    <w:rsid w:val="00AF3600"/>
    <w:rsid w:val="00AF48F3"/>
    <w:rsid w:val="00AF4C1F"/>
    <w:rsid w:val="00AF50FF"/>
    <w:rsid w:val="00AF552E"/>
    <w:rsid w:val="00AF5EA1"/>
    <w:rsid w:val="00AF6E94"/>
    <w:rsid w:val="00AF710F"/>
    <w:rsid w:val="00AF784B"/>
    <w:rsid w:val="00AF7AF6"/>
    <w:rsid w:val="00AF7D20"/>
    <w:rsid w:val="00B00A8E"/>
    <w:rsid w:val="00B00C87"/>
    <w:rsid w:val="00B01279"/>
    <w:rsid w:val="00B01529"/>
    <w:rsid w:val="00B0180E"/>
    <w:rsid w:val="00B03611"/>
    <w:rsid w:val="00B039EF"/>
    <w:rsid w:val="00B0691D"/>
    <w:rsid w:val="00B07311"/>
    <w:rsid w:val="00B073F1"/>
    <w:rsid w:val="00B074FC"/>
    <w:rsid w:val="00B10EAE"/>
    <w:rsid w:val="00B110B8"/>
    <w:rsid w:val="00B12008"/>
    <w:rsid w:val="00B120AA"/>
    <w:rsid w:val="00B1427D"/>
    <w:rsid w:val="00B15703"/>
    <w:rsid w:val="00B17345"/>
    <w:rsid w:val="00B178ED"/>
    <w:rsid w:val="00B237A2"/>
    <w:rsid w:val="00B242FC"/>
    <w:rsid w:val="00B246DB"/>
    <w:rsid w:val="00B24A00"/>
    <w:rsid w:val="00B25832"/>
    <w:rsid w:val="00B25DCB"/>
    <w:rsid w:val="00B26713"/>
    <w:rsid w:val="00B30652"/>
    <w:rsid w:val="00B309E1"/>
    <w:rsid w:val="00B30BA2"/>
    <w:rsid w:val="00B31372"/>
    <w:rsid w:val="00B31EEA"/>
    <w:rsid w:val="00B377B5"/>
    <w:rsid w:val="00B40DEC"/>
    <w:rsid w:val="00B41B0F"/>
    <w:rsid w:val="00B42303"/>
    <w:rsid w:val="00B4244F"/>
    <w:rsid w:val="00B447DF"/>
    <w:rsid w:val="00B4722B"/>
    <w:rsid w:val="00B47613"/>
    <w:rsid w:val="00B47B89"/>
    <w:rsid w:val="00B51CDF"/>
    <w:rsid w:val="00B51DA3"/>
    <w:rsid w:val="00B523E1"/>
    <w:rsid w:val="00B5306B"/>
    <w:rsid w:val="00B54895"/>
    <w:rsid w:val="00B552E3"/>
    <w:rsid w:val="00B55CD4"/>
    <w:rsid w:val="00B5631C"/>
    <w:rsid w:val="00B57AD6"/>
    <w:rsid w:val="00B6039E"/>
    <w:rsid w:val="00B60DD4"/>
    <w:rsid w:val="00B625F3"/>
    <w:rsid w:val="00B62E20"/>
    <w:rsid w:val="00B63A1D"/>
    <w:rsid w:val="00B641DE"/>
    <w:rsid w:val="00B642FD"/>
    <w:rsid w:val="00B6591C"/>
    <w:rsid w:val="00B65A95"/>
    <w:rsid w:val="00B6654E"/>
    <w:rsid w:val="00B665E1"/>
    <w:rsid w:val="00B6705A"/>
    <w:rsid w:val="00B67BEF"/>
    <w:rsid w:val="00B71297"/>
    <w:rsid w:val="00B713BD"/>
    <w:rsid w:val="00B7194C"/>
    <w:rsid w:val="00B72555"/>
    <w:rsid w:val="00B7262B"/>
    <w:rsid w:val="00B72E01"/>
    <w:rsid w:val="00B75A41"/>
    <w:rsid w:val="00B802B5"/>
    <w:rsid w:val="00B80740"/>
    <w:rsid w:val="00B80FCB"/>
    <w:rsid w:val="00B81FD5"/>
    <w:rsid w:val="00B8210B"/>
    <w:rsid w:val="00B82283"/>
    <w:rsid w:val="00B830F1"/>
    <w:rsid w:val="00B83A9D"/>
    <w:rsid w:val="00B8405D"/>
    <w:rsid w:val="00B842D1"/>
    <w:rsid w:val="00B8714B"/>
    <w:rsid w:val="00B871E4"/>
    <w:rsid w:val="00B87E14"/>
    <w:rsid w:val="00B9109C"/>
    <w:rsid w:val="00B913B3"/>
    <w:rsid w:val="00B918C5"/>
    <w:rsid w:val="00B91C2F"/>
    <w:rsid w:val="00B922B5"/>
    <w:rsid w:val="00B924D2"/>
    <w:rsid w:val="00B94E4B"/>
    <w:rsid w:val="00B94E5F"/>
    <w:rsid w:val="00B94FF3"/>
    <w:rsid w:val="00B95077"/>
    <w:rsid w:val="00B96AE4"/>
    <w:rsid w:val="00BA05FD"/>
    <w:rsid w:val="00BA1BBE"/>
    <w:rsid w:val="00BA1C86"/>
    <w:rsid w:val="00BA1FDE"/>
    <w:rsid w:val="00BA295A"/>
    <w:rsid w:val="00BA4699"/>
    <w:rsid w:val="00BA4C3A"/>
    <w:rsid w:val="00BA62B1"/>
    <w:rsid w:val="00BA7234"/>
    <w:rsid w:val="00BA7783"/>
    <w:rsid w:val="00BB010B"/>
    <w:rsid w:val="00BB48D8"/>
    <w:rsid w:val="00BB548F"/>
    <w:rsid w:val="00BB5887"/>
    <w:rsid w:val="00BB6923"/>
    <w:rsid w:val="00BB6E61"/>
    <w:rsid w:val="00BC02E6"/>
    <w:rsid w:val="00BC2B82"/>
    <w:rsid w:val="00BC3044"/>
    <w:rsid w:val="00BC3201"/>
    <w:rsid w:val="00BC4D8C"/>
    <w:rsid w:val="00BC5A6B"/>
    <w:rsid w:val="00BC6533"/>
    <w:rsid w:val="00BC6F18"/>
    <w:rsid w:val="00BC713F"/>
    <w:rsid w:val="00BD02FD"/>
    <w:rsid w:val="00BD1878"/>
    <w:rsid w:val="00BD1EE4"/>
    <w:rsid w:val="00BD24B9"/>
    <w:rsid w:val="00BD39DD"/>
    <w:rsid w:val="00BD3E75"/>
    <w:rsid w:val="00BD4974"/>
    <w:rsid w:val="00BD4C3F"/>
    <w:rsid w:val="00BD53C2"/>
    <w:rsid w:val="00BD655E"/>
    <w:rsid w:val="00BD683F"/>
    <w:rsid w:val="00BE1730"/>
    <w:rsid w:val="00BE2265"/>
    <w:rsid w:val="00BE2288"/>
    <w:rsid w:val="00BE287C"/>
    <w:rsid w:val="00BE2882"/>
    <w:rsid w:val="00BE36FE"/>
    <w:rsid w:val="00BE48B9"/>
    <w:rsid w:val="00BE5365"/>
    <w:rsid w:val="00BE5FBB"/>
    <w:rsid w:val="00BE640B"/>
    <w:rsid w:val="00BE6651"/>
    <w:rsid w:val="00BE6777"/>
    <w:rsid w:val="00BE7A7B"/>
    <w:rsid w:val="00BF0007"/>
    <w:rsid w:val="00BF026F"/>
    <w:rsid w:val="00BF25EE"/>
    <w:rsid w:val="00BF2C3E"/>
    <w:rsid w:val="00BF474B"/>
    <w:rsid w:val="00BF4961"/>
    <w:rsid w:val="00BF49D0"/>
    <w:rsid w:val="00BF4E07"/>
    <w:rsid w:val="00BF5061"/>
    <w:rsid w:val="00BF6BA3"/>
    <w:rsid w:val="00BF7104"/>
    <w:rsid w:val="00BF74C2"/>
    <w:rsid w:val="00BF75B2"/>
    <w:rsid w:val="00BF7B54"/>
    <w:rsid w:val="00C005F3"/>
    <w:rsid w:val="00C00D1E"/>
    <w:rsid w:val="00C026BF"/>
    <w:rsid w:val="00C10437"/>
    <w:rsid w:val="00C11B19"/>
    <w:rsid w:val="00C124A0"/>
    <w:rsid w:val="00C128D8"/>
    <w:rsid w:val="00C13DE9"/>
    <w:rsid w:val="00C15AC9"/>
    <w:rsid w:val="00C16652"/>
    <w:rsid w:val="00C1682A"/>
    <w:rsid w:val="00C16842"/>
    <w:rsid w:val="00C16939"/>
    <w:rsid w:val="00C17242"/>
    <w:rsid w:val="00C17486"/>
    <w:rsid w:val="00C17D7A"/>
    <w:rsid w:val="00C21EEC"/>
    <w:rsid w:val="00C25D21"/>
    <w:rsid w:val="00C267E6"/>
    <w:rsid w:val="00C26A3F"/>
    <w:rsid w:val="00C26EBD"/>
    <w:rsid w:val="00C26F0C"/>
    <w:rsid w:val="00C301F5"/>
    <w:rsid w:val="00C302C9"/>
    <w:rsid w:val="00C3061A"/>
    <w:rsid w:val="00C31620"/>
    <w:rsid w:val="00C3410D"/>
    <w:rsid w:val="00C36807"/>
    <w:rsid w:val="00C36867"/>
    <w:rsid w:val="00C36A69"/>
    <w:rsid w:val="00C37EED"/>
    <w:rsid w:val="00C416AA"/>
    <w:rsid w:val="00C419CB"/>
    <w:rsid w:val="00C4367A"/>
    <w:rsid w:val="00C440D2"/>
    <w:rsid w:val="00C44818"/>
    <w:rsid w:val="00C45A4E"/>
    <w:rsid w:val="00C46299"/>
    <w:rsid w:val="00C47AD7"/>
    <w:rsid w:val="00C50066"/>
    <w:rsid w:val="00C50EAD"/>
    <w:rsid w:val="00C53B8C"/>
    <w:rsid w:val="00C550E5"/>
    <w:rsid w:val="00C55F9A"/>
    <w:rsid w:val="00C56359"/>
    <w:rsid w:val="00C56821"/>
    <w:rsid w:val="00C57F4F"/>
    <w:rsid w:val="00C6050F"/>
    <w:rsid w:val="00C610CA"/>
    <w:rsid w:val="00C617A3"/>
    <w:rsid w:val="00C6259E"/>
    <w:rsid w:val="00C639A6"/>
    <w:rsid w:val="00C63C5A"/>
    <w:rsid w:val="00C649C3"/>
    <w:rsid w:val="00C65508"/>
    <w:rsid w:val="00C66157"/>
    <w:rsid w:val="00C703FA"/>
    <w:rsid w:val="00C70C4E"/>
    <w:rsid w:val="00C70F9A"/>
    <w:rsid w:val="00C74630"/>
    <w:rsid w:val="00C7506F"/>
    <w:rsid w:val="00C77C8F"/>
    <w:rsid w:val="00C8082A"/>
    <w:rsid w:val="00C82245"/>
    <w:rsid w:val="00C83A1C"/>
    <w:rsid w:val="00C83DFF"/>
    <w:rsid w:val="00C85F2D"/>
    <w:rsid w:val="00C86242"/>
    <w:rsid w:val="00C8636E"/>
    <w:rsid w:val="00C86844"/>
    <w:rsid w:val="00C87444"/>
    <w:rsid w:val="00C9016B"/>
    <w:rsid w:val="00C90D45"/>
    <w:rsid w:val="00C922B6"/>
    <w:rsid w:val="00C92CC3"/>
    <w:rsid w:val="00C92F8C"/>
    <w:rsid w:val="00C93A65"/>
    <w:rsid w:val="00C93C8C"/>
    <w:rsid w:val="00C946B1"/>
    <w:rsid w:val="00C952F7"/>
    <w:rsid w:val="00C9552C"/>
    <w:rsid w:val="00C958A1"/>
    <w:rsid w:val="00C958CB"/>
    <w:rsid w:val="00C9678F"/>
    <w:rsid w:val="00CA06B5"/>
    <w:rsid w:val="00CA12CA"/>
    <w:rsid w:val="00CA2BF5"/>
    <w:rsid w:val="00CA2F87"/>
    <w:rsid w:val="00CA3228"/>
    <w:rsid w:val="00CA3A60"/>
    <w:rsid w:val="00CA5BA3"/>
    <w:rsid w:val="00CA6981"/>
    <w:rsid w:val="00CB0E32"/>
    <w:rsid w:val="00CB2339"/>
    <w:rsid w:val="00CB2BEB"/>
    <w:rsid w:val="00CB3E19"/>
    <w:rsid w:val="00CB4E43"/>
    <w:rsid w:val="00CB5182"/>
    <w:rsid w:val="00CB55AE"/>
    <w:rsid w:val="00CB63FD"/>
    <w:rsid w:val="00CB76E1"/>
    <w:rsid w:val="00CB7DF8"/>
    <w:rsid w:val="00CC1C1F"/>
    <w:rsid w:val="00CC21EE"/>
    <w:rsid w:val="00CC25F2"/>
    <w:rsid w:val="00CC34EE"/>
    <w:rsid w:val="00CC4C85"/>
    <w:rsid w:val="00CC4C95"/>
    <w:rsid w:val="00CC4E91"/>
    <w:rsid w:val="00CC7118"/>
    <w:rsid w:val="00CD06C3"/>
    <w:rsid w:val="00CD0A88"/>
    <w:rsid w:val="00CD0B07"/>
    <w:rsid w:val="00CD2EFF"/>
    <w:rsid w:val="00CD3805"/>
    <w:rsid w:val="00CD4440"/>
    <w:rsid w:val="00CD4558"/>
    <w:rsid w:val="00CD4957"/>
    <w:rsid w:val="00CD5416"/>
    <w:rsid w:val="00CD7105"/>
    <w:rsid w:val="00CE09C3"/>
    <w:rsid w:val="00CE2C70"/>
    <w:rsid w:val="00CE2D04"/>
    <w:rsid w:val="00CE2F07"/>
    <w:rsid w:val="00CE37CB"/>
    <w:rsid w:val="00CE48D1"/>
    <w:rsid w:val="00CE4BDE"/>
    <w:rsid w:val="00CE4D69"/>
    <w:rsid w:val="00CE5235"/>
    <w:rsid w:val="00CE5D4A"/>
    <w:rsid w:val="00CE64A2"/>
    <w:rsid w:val="00CE65EC"/>
    <w:rsid w:val="00CE6A77"/>
    <w:rsid w:val="00CE7499"/>
    <w:rsid w:val="00CF1A8C"/>
    <w:rsid w:val="00CF44AD"/>
    <w:rsid w:val="00CF7FF6"/>
    <w:rsid w:val="00D01621"/>
    <w:rsid w:val="00D02203"/>
    <w:rsid w:val="00D02666"/>
    <w:rsid w:val="00D03C73"/>
    <w:rsid w:val="00D03E6C"/>
    <w:rsid w:val="00D0449B"/>
    <w:rsid w:val="00D04B4A"/>
    <w:rsid w:val="00D06171"/>
    <w:rsid w:val="00D06DA3"/>
    <w:rsid w:val="00D072FE"/>
    <w:rsid w:val="00D0780A"/>
    <w:rsid w:val="00D12F33"/>
    <w:rsid w:val="00D1388E"/>
    <w:rsid w:val="00D1550B"/>
    <w:rsid w:val="00D1566F"/>
    <w:rsid w:val="00D16DCB"/>
    <w:rsid w:val="00D17709"/>
    <w:rsid w:val="00D17FFB"/>
    <w:rsid w:val="00D20342"/>
    <w:rsid w:val="00D2191B"/>
    <w:rsid w:val="00D228C5"/>
    <w:rsid w:val="00D235A1"/>
    <w:rsid w:val="00D238CC"/>
    <w:rsid w:val="00D243FB"/>
    <w:rsid w:val="00D255F0"/>
    <w:rsid w:val="00D25EB0"/>
    <w:rsid w:val="00D262AF"/>
    <w:rsid w:val="00D27AE2"/>
    <w:rsid w:val="00D301D5"/>
    <w:rsid w:val="00D3064E"/>
    <w:rsid w:val="00D30B3A"/>
    <w:rsid w:val="00D3223B"/>
    <w:rsid w:val="00D32284"/>
    <w:rsid w:val="00D324DE"/>
    <w:rsid w:val="00D3435A"/>
    <w:rsid w:val="00D34E73"/>
    <w:rsid w:val="00D36F99"/>
    <w:rsid w:val="00D400A9"/>
    <w:rsid w:val="00D414C3"/>
    <w:rsid w:val="00D42741"/>
    <w:rsid w:val="00D42BA9"/>
    <w:rsid w:val="00D42E1D"/>
    <w:rsid w:val="00D42ED9"/>
    <w:rsid w:val="00D434EC"/>
    <w:rsid w:val="00D457BF"/>
    <w:rsid w:val="00D4622C"/>
    <w:rsid w:val="00D4631D"/>
    <w:rsid w:val="00D4732D"/>
    <w:rsid w:val="00D50AD4"/>
    <w:rsid w:val="00D513DC"/>
    <w:rsid w:val="00D51D8B"/>
    <w:rsid w:val="00D51DC5"/>
    <w:rsid w:val="00D52009"/>
    <w:rsid w:val="00D5404B"/>
    <w:rsid w:val="00D545F3"/>
    <w:rsid w:val="00D547C2"/>
    <w:rsid w:val="00D56634"/>
    <w:rsid w:val="00D572B4"/>
    <w:rsid w:val="00D57BC9"/>
    <w:rsid w:val="00D6128F"/>
    <w:rsid w:val="00D61637"/>
    <w:rsid w:val="00D618B6"/>
    <w:rsid w:val="00D62B2D"/>
    <w:rsid w:val="00D62FA4"/>
    <w:rsid w:val="00D6440A"/>
    <w:rsid w:val="00D64A25"/>
    <w:rsid w:val="00D650F6"/>
    <w:rsid w:val="00D65947"/>
    <w:rsid w:val="00D65C87"/>
    <w:rsid w:val="00D7001E"/>
    <w:rsid w:val="00D70F59"/>
    <w:rsid w:val="00D71132"/>
    <w:rsid w:val="00D712B6"/>
    <w:rsid w:val="00D74B41"/>
    <w:rsid w:val="00D74E93"/>
    <w:rsid w:val="00D74ED3"/>
    <w:rsid w:val="00D75E70"/>
    <w:rsid w:val="00D7669E"/>
    <w:rsid w:val="00D76B0F"/>
    <w:rsid w:val="00D77A70"/>
    <w:rsid w:val="00D80EC8"/>
    <w:rsid w:val="00D822AE"/>
    <w:rsid w:val="00D824B8"/>
    <w:rsid w:val="00D83C3A"/>
    <w:rsid w:val="00D85093"/>
    <w:rsid w:val="00D85AD8"/>
    <w:rsid w:val="00D874B4"/>
    <w:rsid w:val="00D8752A"/>
    <w:rsid w:val="00D90023"/>
    <w:rsid w:val="00D91879"/>
    <w:rsid w:val="00D923AF"/>
    <w:rsid w:val="00D93F15"/>
    <w:rsid w:val="00D94377"/>
    <w:rsid w:val="00D9529F"/>
    <w:rsid w:val="00D95A6F"/>
    <w:rsid w:val="00D95BC2"/>
    <w:rsid w:val="00D9617C"/>
    <w:rsid w:val="00D9656D"/>
    <w:rsid w:val="00DA13C6"/>
    <w:rsid w:val="00DA2D13"/>
    <w:rsid w:val="00DA395C"/>
    <w:rsid w:val="00DA551A"/>
    <w:rsid w:val="00DA678F"/>
    <w:rsid w:val="00DA6AE4"/>
    <w:rsid w:val="00DA7AE5"/>
    <w:rsid w:val="00DB08CC"/>
    <w:rsid w:val="00DB0A3F"/>
    <w:rsid w:val="00DB0B3C"/>
    <w:rsid w:val="00DB0D1C"/>
    <w:rsid w:val="00DB0F9C"/>
    <w:rsid w:val="00DB1202"/>
    <w:rsid w:val="00DB16D7"/>
    <w:rsid w:val="00DB19ED"/>
    <w:rsid w:val="00DB28D2"/>
    <w:rsid w:val="00DB447F"/>
    <w:rsid w:val="00DB5BA9"/>
    <w:rsid w:val="00DB6EB9"/>
    <w:rsid w:val="00DB770A"/>
    <w:rsid w:val="00DB7FB1"/>
    <w:rsid w:val="00DC0E8A"/>
    <w:rsid w:val="00DC11A6"/>
    <w:rsid w:val="00DC301B"/>
    <w:rsid w:val="00DC43D5"/>
    <w:rsid w:val="00DC5260"/>
    <w:rsid w:val="00DC6386"/>
    <w:rsid w:val="00DC63CB"/>
    <w:rsid w:val="00DC6485"/>
    <w:rsid w:val="00DC7462"/>
    <w:rsid w:val="00DC752C"/>
    <w:rsid w:val="00DC76D2"/>
    <w:rsid w:val="00DD0826"/>
    <w:rsid w:val="00DD0F2E"/>
    <w:rsid w:val="00DD1027"/>
    <w:rsid w:val="00DD2C1C"/>
    <w:rsid w:val="00DD33ED"/>
    <w:rsid w:val="00DD3AD9"/>
    <w:rsid w:val="00DD3E81"/>
    <w:rsid w:val="00DD5085"/>
    <w:rsid w:val="00DD57BC"/>
    <w:rsid w:val="00DD591B"/>
    <w:rsid w:val="00DD6264"/>
    <w:rsid w:val="00DD7235"/>
    <w:rsid w:val="00DE0C05"/>
    <w:rsid w:val="00DE1900"/>
    <w:rsid w:val="00DE2F03"/>
    <w:rsid w:val="00DE3943"/>
    <w:rsid w:val="00DE433E"/>
    <w:rsid w:val="00DF0C1C"/>
    <w:rsid w:val="00DF16D5"/>
    <w:rsid w:val="00DF1F6C"/>
    <w:rsid w:val="00DF3D9D"/>
    <w:rsid w:val="00DF3DEB"/>
    <w:rsid w:val="00DF55C5"/>
    <w:rsid w:val="00DF5878"/>
    <w:rsid w:val="00DF793C"/>
    <w:rsid w:val="00DF7A24"/>
    <w:rsid w:val="00DF7D96"/>
    <w:rsid w:val="00E02661"/>
    <w:rsid w:val="00E02756"/>
    <w:rsid w:val="00E02ADB"/>
    <w:rsid w:val="00E02EB3"/>
    <w:rsid w:val="00E032DD"/>
    <w:rsid w:val="00E04163"/>
    <w:rsid w:val="00E051EE"/>
    <w:rsid w:val="00E05E1A"/>
    <w:rsid w:val="00E06F8E"/>
    <w:rsid w:val="00E07EA0"/>
    <w:rsid w:val="00E10BA5"/>
    <w:rsid w:val="00E11526"/>
    <w:rsid w:val="00E12398"/>
    <w:rsid w:val="00E12617"/>
    <w:rsid w:val="00E132FD"/>
    <w:rsid w:val="00E142B2"/>
    <w:rsid w:val="00E15F9D"/>
    <w:rsid w:val="00E212BB"/>
    <w:rsid w:val="00E24021"/>
    <w:rsid w:val="00E2403A"/>
    <w:rsid w:val="00E2450E"/>
    <w:rsid w:val="00E2614F"/>
    <w:rsid w:val="00E26F1E"/>
    <w:rsid w:val="00E26F93"/>
    <w:rsid w:val="00E27CC2"/>
    <w:rsid w:val="00E303DB"/>
    <w:rsid w:val="00E315D4"/>
    <w:rsid w:val="00E321D6"/>
    <w:rsid w:val="00E32224"/>
    <w:rsid w:val="00E32E81"/>
    <w:rsid w:val="00E34425"/>
    <w:rsid w:val="00E35076"/>
    <w:rsid w:val="00E354CF"/>
    <w:rsid w:val="00E409AA"/>
    <w:rsid w:val="00E4141C"/>
    <w:rsid w:val="00E41B74"/>
    <w:rsid w:val="00E42CF1"/>
    <w:rsid w:val="00E46A19"/>
    <w:rsid w:val="00E46EB6"/>
    <w:rsid w:val="00E473BA"/>
    <w:rsid w:val="00E47502"/>
    <w:rsid w:val="00E50B39"/>
    <w:rsid w:val="00E511FD"/>
    <w:rsid w:val="00E53C78"/>
    <w:rsid w:val="00E53E42"/>
    <w:rsid w:val="00E551F9"/>
    <w:rsid w:val="00E57755"/>
    <w:rsid w:val="00E60FCC"/>
    <w:rsid w:val="00E612B0"/>
    <w:rsid w:val="00E62024"/>
    <w:rsid w:val="00E625F2"/>
    <w:rsid w:val="00E62FCA"/>
    <w:rsid w:val="00E630E5"/>
    <w:rsid w:val="00E638A5"/>
    <w:rsid w:val="00E65435"/>
    <w:rsid w:val="00E66084"/>
    <w:rsid w:val="00E66561"/>
    <w:rsid w:val="00E66ABD"/>
    <w:rsid w:val="00E66BA2"/>
    <w:rsid w:val="00E7316D"/>
    <w:rsid w:val="00E75480"/>
    <w:rsid w:val="00E75A9C"/>
    <w:rsid w:val="00E7613B"/>
    <w:rsid w:val="00E765ED"/>
    <w:rsid w:val="00E775B7"/>
    <w:rsid w:val="00E77C1A"/>
    <w:rsid w:val="00E80E90"/>
    <w:rsid w:val="00E8121D"/>
    <w:rsid w:val="00E8183E"/>
    <w:rsid w:val="00E81F0F"/>
    <w:rsid w:val="00E82EC2"/>
    <w:rsid w:val="00E83375"/>
    <w:rsid w:val="00E8457D"/>
    <w:rsid w:val="00E84878"/>
    <w:rsid w:val="00E86554"/>
    <w:rsid w:val="00E86A3F"/>
    <w:rsid w:val="00E8781F"/>
    <w:rsid w:val="00E91814"/>
    <w:rsid w:val="00E92620"/>
    <w:rsid w:val="00E92958"/>
    <w:rsid w:val="00E92BEE"/>
    <w:rsid w:val="00E9432B"/>
    <w:rsid w:val="00E95E6B"/>
    <w:rsid w:val="00E96B73"/>
    <w:rsid w:val="00E97664"/>
    <w:rsid w:val="00E9797E"/>
    <w:rsid w:val="00E97A3E"/>
    <w:rsid w:val="00E97A9E"/>
    <w:rsid w:val="00EA049D"/>
    <w:rsid w:val="00EA2B5E"/>
    <w:rsid w:val="00EA446D"/>
    <w:rsid w:val="00EA46BC"/>
    <w:rsid w:val="00EA47B6"/>
    <w:rsid w:val="00EA4958"/>
    <w:rsid w:val="00EA62D0"/>
    <w:rsid w:val="00EA68BE"/>
    <w:rsid w:val="00EA78D7"/>
    <w:rsid w:val="00EB3050"/>
    <w:rsid w:val="00EB42D6"/>
    <w:rsid w:val="00EB4C40"/>
    <w:rsid w:val="00EB58F5"/>
    <w:rsid w:val="00EB7182"/>
    <w:rsid w:val="00EB73DB"/>
    <w:rsid w:val="00EC0EF2"/>
    <w:rsid w:val="00EC130D"/>
    <w:rsid w:val="00EC13EA"/>
    <w:rsid w:val="00EC3E95"/>
    <w:rsid w:val="00EC5126"/>
    <w:rsid w:val="00EC57E3"/>
    <w:rsid w:val="00EC6159"/>
    <w:rsid w:val="00EC7DB5"/>
    <w:rsid w:val="00EC7DCD"/>
    <w:rsid w:val="00ED040F"/>
    <w:rsid w:val="00ED0B09"/>
    <w:rsid w:val="00ED0CD4"/>
    <w:rsid w:val="00ED0CE8"/>
    <w:rsid w:val="00ED1313"/>
    <w:rsid w:val="00ED13F5"/>
    <w:rsid w:val="00ED21FC"/>
    <w:rsid w:val="00ED5AC7"/>
    <w:rsid w:val="00ED5AF3"/>
    <w:rsid w:val="00ED690A"/>
    <w:rsid w:val="00ED7755"/>
    <w:rsid w:val="00EE0617"/>
    <w:rsid w:val="00EE0E4A"/>
    <w:rsid w:val="00EE104E"/>
    <w:rsid w:val="00EE2053"/>
    <w:rsid w:val="00EE2942"/>
    <w:rsid w:val="00EE3CFA"/>
    <w:rsid w:val="00EE40F7"/>
    <w:rsid w:val="00EE42C0"/>
    <w:rsid w:val="00EE4599"/>
    <w:rsid w:val="00EE6337"/>
    <w:rsid w:val="00EE7B1A"/>
    <w:rsid w:val="00EF28F6"/>
    <w:rsid w:val="00EF3284"/>
    <w:rsid w:val="00EF6B04"/>
    <w:rsid w:val="00EF6B73"/>
    <w:rsid w:val="00EF6FA1"/>
    <w:rsid w:val="00EF7F9E"/>
    <w:rsid w:val="00F0122D"/>
    <w:rsid w:val="00F01BCC"/>
    <w:rsid w:val="00F027DD"/>
    <w:rsid w:val="00F030F9"/>
    <w:rsid w:val="00F036A9"/>
    <w:rsid w:val="00F046DE"/>
    <w:rsid w:val="00F068F0"/>
    <w:rsid w:val="00F07441"/>
    <w:rsid w:val="00F07467"/>
    <w:rsid w:val="00F0751B"/>
    <w:rsid w:val="00F07561"/>
    <w:rsid w:val="00F1055E"/>
    <w:rsid w:val="00F108B0"/>
    <w:rsid w:val="00F11467"/>
    <w:rsid w:val="00F12F75"/>
    <w:rsid w:val="00F1369E"/>
    <w:rsid w:val="00F14DE1"/>
    <w:rsid w:val="00F157A0"/>
    <w:rsid w:val="00F162D7"/>
    <w:rsid w:val="00F17CC7"/>
    <w:rsid w:val="00F21161"/>
    <w:rsid w:val="00F22529"/>
    <w:rsid w:val="00F22C25"/>
    <w:rsid w:val="00F22CD6"/>
    <w:rsid w:val="00F24199"/>
    <w:rsid w:val="00F24F78"/>
    <w:rsid w:val="00F256D1"/>
    <w:rsid w:val="00F25817"/>
    <w:rsid w:val="00F25859"/>
    <w:rsid w:val="00F25CD4"/>
    <w:rsid w:val="00F27AAA"/>
    <w:rsid w:val="00F305D3"/>
    <w:rsid w:val="00F308C8"/>
    <w:rsid w:val="00F317D4"/>
    <w:rsid w:val="00F318B5"/>
    <w:rsid w:val="00F322B5"/>
    <w:rsid w:val="00F337D2"/>
    <w:rsid w:val="00F33A6F"/>
    <w:rsid w:val="00F34EBF"/>
    <w:rsid w:val="00F359BA"/>
    <w:rsid w:val="00F36CA7"/>
    <w:rsid w:val="00F4166C"/>
    <w:rsid w:val="00F41F1E"/>
    <w:rsid w:val="00F4432C"/>
    <w:rsid w:val="00F4522E"/>
    <w:rsid w:val="00F46418"/>
    <w:rsid w:val="00F46C82"/>
    <w:rsid w:val="00F47AE9"/>
    <w:rsid w:val="00F5053D"/>
    <w:rsid w:val="00F50EC9"/>
    <w:rsid w:val="00F513C4"/>
    <w:rsid w:val="00F51CDA"/>
    <w:rsid w:val="00F5208C"/>
    <w:rsid w:val="00F535A8"/>
    <w:rsid w:val="00F54689"/>
    <w:rsid w:val="00F549E8"/>
    <w:rsid w:val="00F55304"/>
    <w:rsid w:val="00F55E7C"/>
    <w:rsid w:val="00F603C8"/>
    <w:rsid w:val="00F615C1"/>
    <w:rsid w:val="00F62035"/>
    <w:rsid w:val="00F646D6"/>
    <w:rsid w:val="00F6639F"/>
    <w:rsid w:val="00F67C15"/>
    <w:rsid w:val="00F70BF1"/>
    <w:rsid w:val="00F71AC2"/>
    <w:rsid w:val="00F71DE1"/>
    <w:rsid w:val="00F72855"/>
    <w:rsid w:val="00F81B67"/>
    <w:rsid w:val="00F846B9"/>
    <w:rsid w:val="00F856F4"/>
    <w:rsid w:val="00F86E5C"/>
    <w:rsid w:val="00F901C5"/>
    <w:rsid w:val="00F9135F"/>
    <w:rsid w:val="00F9136C"/>
    <w:rsid w:val="00F94E36"/>
    <w:rsid w:val="00F94FB3"/>
    <w:rsid w:val="00F95184"/>
    <w:rsid w:val="00F96BA0"/>
    <w:rsid w:val="00F97480"/>
    <w:rsid w:val="00F9798B"/>
    <w:rsid w:val="00FA0450"/>
    <w:rsid w:val="00FA071D"/>
    <w:rsid w:val="00FA0863"/>
    <w:rsid w:val="00FA0F23"/>
    <w:rsid w:val="00FA27E0"/>
    <w:rsid w:val="00FA4197"/>
    <w:rsid w:val="00FA4869"/>
    <w:rsid w:val="00FA4E9A"/>
    <w:rsid w:val="00FA7209"/>
    <w:rsid w:val="00FA7659"/>
    <w:rsid w:val="00FB01DE"/>
    <w:rsid w:val="00FB1D09"/>
    <w:rsid w:val="00FB3A82"/>
    <w:rsid w:val="00FB4292"/>
    <w:rsid w:val="00FB7F93"/>
    <w:rsid w:val="00FC1BE8"/>
    <w:rsid w:val="00FC2F96"/>
    <w:rsid w:val="00FC32E5"/>
    <w:rsid w:val="00FC3988"/>
    <w:rsid w:val="00FC3DB2"/>
    <w:rsid w:val="00FC44B8"/>
    <w:rsid w:val="00FC4633"/>
    <w:rsid w:val="00FC4C64"/>
    <w:rsid w:val="00FC4EC6"/>
    <w:rsid w:val="00FC5B55"/>
    <w:rsid w:val="00FC62AF"/>
    <w:rsid w:val="00FD1176"/>
    <w:rsid w:val="00FD1B1F"/>
    <w:rsid w:val="00FD1B83"/>
    <w:rsid w:val="00FD244C"/>
    <w:rsid w:val="00FD312D"/>
    <w:rsid w:val="00FD3AEC"/>
    <w:rsid w:val="00FD4579"/>
    <w:rsid w:val="00FD4646"/>
    <w:rsid w:val="00FD4C56"/>
    <w:rsid w:val="00FD501A"/>
    <w:rsid w:val="00FD57FE"/>
    <w:rsid w:val="00FD68F6"/>
    <w:rsid w:val="00FD76AE"/>
    <w:rsid w:val="00FD7ADD"/>
    <w:rsid w:val="00FE0B98"/>
    <w:rsid w:val="00FE0DB8"/>
    <w:rsid w:val="00FE23DC"/>
    <w:rsid w:val="00FE36AF"/>
    <w:rsid w:val="00FE3A50"/>
    <w:rsid w:val="00FE63F4"/>
    <w:rsid w:val="00FE7CCB"/>
    <w:rsid w:val="00FF018D"/>
    <w:rsid w:val="00FF3016"/>
    <w:rsid w:val="00FF3050"/>
    <w:rsid w:val="00FF3A6F"/>
    <w:rsid w:val="00FF41E9"/>
    <w:rsid w:val="00FF6B66"/>
    <w:rsid w:val="00FF74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663]"/>
    </o:shapedefaults>
    <o:shapelayout v:ext="edit">
      <o:idmap v:ext="edit" data="1"/>
    </o:shapelayout>
  </w:shapeDefaults>
  <w:decimalSymbol w:val="."/>
  <w:listSeparator w:val=","/>
  <w14:docId w14:val="0B7B1252"/>
  <w15:chartTrackingRefBased/>
  <w15:docId w15:val="{09336670-F183-48E3-9654-88039530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A7E"/>
    <w:pPr>
      <w:ind w:left="720"/>
      <w:contextualSpacing/>
    </w:pPr>
  </w:style>
  <w:style w:type="character" w:styleId="Hyperlink">
    <w:name w:val="Hyperlink"/>
    <w:basedOn w:val="DefaultParagraphFont"/>
    <w:uiPriority w:val="99"/>
    <w:unhideWhenUsed/>
    <w:rsid w:val="00911A7E"/>
    <w:rPr>
      <w:color w:val="0563C1" w:themeColor="hyperlink"/>
      <w:u w:val="single"/>
    </w:rPr>
  </w:style>
  <w:style w:type="character" w:styleId="UnresolvedMention">
    <w:name w:val="Unresolved Mention"/>
    <w:basedOn w:val="DefaultParagraphFont"/>
    <w:uiPriority w:val="99"/>
    <w:semiHidden/>
    <w:unhideWhenUsed/>
    <w:rsid w:val="00911A7E"/>
    <w:rPr>
      <w:color w:val="605E5C"/>
      <w:shd w:val="clear" w:color="auto" w:fill="E1DFDD"/>
    </w:rPr>
  </w:style>
  <w:style w:type="table" w:styleId="TableGrid">
    <w:name w:val="Table Grid"/>
    <w:basedOn w:val="TableNormal"/>
    <w:uiPriority w:val="39"/>
    <w:rsid w:val="00DE2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2342491">
      <w:bodyDiv w:val="1"/>
      <w:marLeft w:val="0"/>
      <w:marRight w:val="0"/>
      <w:marTop w:val="0"/>
      <w:marBottom w:val="0"/>
      <w:divBdr>
        <w:top w:val="none" w:sz="0" w:space="0" w:color="auto"/>
        <w:left w:val="none" w:sz="0" w:space="0" w:color="auto"/>
        <w:bottom w:val="none" w:sz="0" w:space="0" w:color="auto"/>
        <w:right w:val="none" w:sz="0" w:space="0" w:color="auto"/>
      </w:divBdr>
    </w:div>
    <w:div w:id="172818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jlynskey@copegalway.i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McGann</dc:creator>
  <cp:keywords/>
  <dc:description/>
  <cp:lastModifiedBy>Mary McGann</cp:lastModifiedBy>
  <cp:revision>4</cp:revision>
  <dcterms:created xsi:type="dcterms:W3CDTF">2021-09-01T09:10:00Z</dcterms:created>
  <dcterms:modified xsi:type="dcterms:W3CDTF">2021-09-01T14:32:00Z</dcterms:modified>
</cp:coreProperties>
</file>